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17C8" w14:textId="77777777" w:rsidR="00080A58" w:rsidRDefault="00080A58" w:rsidP="00BB1C0D">
      <w:pPr>
        <w:widowControl/>
        <w:spacing w:line="240" w:lineRule="atLeast"/>
        <w:ind w:firstLineChars="150" w:firstLine="422"/>
        <w:jc w:val="center"/>
        <w:rPr>
          <w:rFonts w:ascii="宋体" w:hAnsi="宋体"/>
          <w:b/>
          <w:bCs/>
          <w:sz w:val="28"/>
          <w:szCs w:val="32"/>
        </w:rPr>
      </w:pPr>
      <w:r w:rsidRPr="00226E2A">
        <w:rPr>
          <w:rFonts w:ascii="宋体" w:hAnsi="宋体" w:hint="eastAsia"/>
          <w:b/>
          <w:bCs/>
          <w:sz w:val="28"/>
          <w:szCs w:val="32"/>
        </w:rPr>
        <w:t>第四届“新媒体与全球信息社会的公正传播” 学术研究营</w:t>
      </w:r>
    </w:p>
    <w:p w14:paraId="401C1A04" w14:textId="77777777" w:rsidR="00017BCB" w:rsidRPr="00226E2A" w:rsidRDefault="00017BCB" w:rsidP="00BB1C0D">
      <w:pPr>
        <w:widowControl/>
        <w:spacing w:line="240" w:lineRule="atLeast"/>
        <w:ind w:firstLineChars="150" w:firstLine="422"/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The 4</w:t>
      </w:r>
      <w:r w:rsidRPr="00017BCB">
        <w:rPr>
          <w:rFonts w:ascii="宋体" w:hAnsi="宋体" w:hint="eastAsia"/>
          <w:b/>
          <w:bCs/>
          <w:sz w:val="28"/>
          <w:szCs w:val="32"/>
          <w:vertAlign w:val="superscript"/>
        </w:rPr>
        <w:t>th</w:t>
      </w:r>
      <w:r>
        <w:rPr>
          <w:rFonts w:ascii="宋体" w:hAnsi="宋体" w:hint="eastAsia"/>
          <w:b/>
          <w:bCs/>
          <w:sz w:val="28"/>
          <w:szCs w:val="32"/>
        </w:rPr>
        <w:t xml:space="preserve"> Summer School of </w:t>
      </w:r>
      <w:r>
        <w:rPr>
          <w:rFonts w:ascii="宋体" w:hAnsi="宋体"/>
          <w:b/>
          <w:bCs/>
          <w:sz w:val="28"/>
          <w:szCs w:val="32"/>
        </w:rPr>
        <w:t>“</w:t>
      </w:r>
      <w:r>
        <w:rPr>
          <w:rFonts w:ascii="宋体" w:hAnsi="宋体" w:hint="eastAsia"/>
          <w:b/>
          <w:bCs/>
          <w:sz w:val="28"/>
          <w:szCs w:val="32"/>
        </w:rPr>
        <w:t>New Media and Fair Communications in Global Information Society</w:t>
      </w:r>
      <w:r>
        <w:rPr>
          <w:rFonts w:ascii="宋体" w:hAnsi="宋体"/>
          <w:b/>
          <w:bCs/>
          <w:sz w:val="28"/>
          <w:szCs w:val="32"/>
        </w:rPr>
        <w:t>”</w:t>
      </w:r>
    </w:p>
    <w:p w14:paraId="111ED470" w14:textId="77777777" w:rsidR="00080A58" w:rsidRDefault="00080A58" w:rsidP="00BB1C0D">
      <w:pPr>
        <w:snapToGrid w:val="0"/>
        <w:spacing w:before="100" w:beforeAutospacing="1" w:after="100" w:afterAutospacing="1" w:line="240" w:lineRule="atLeast"/>
        <w:jc w:val="center"/>
        <w:rPr>
          <w:rFonts w:ascii="宋体" w:hAnsi="宋体"/>
          <w:b/>
          <w:sz w:val="28"/>
          <w:szCs w:val="32"/>
        </w:rPr>
      </w:pPr>
      <w:r w:rsidRPr="00226E2A">
        <w:rPr>
          <w:rFonts w:ascii="宋体" w:hAnsi="宋体" w:hint="eastAsia"/>
          <w:b/>
          <w:sz w:val="28"/>
          <w:szCs w:val="32"/>
        </w:rPr>
        <w:t>报名表</w:t>
      </w:r>
    </w:p>
    <w:p w14:paraId="66C87D04" w14:textId="77777777" w:rsidR="00017BCB" w:rsidRPr="00226E2A" w:rsidRDefault="00017BCB" w:rsidP="00BB1C0D">
      <w:pPr>
        <w:snapToGrid w:val="0"/>
        <w:spacing w:before="100" w:beforeAutospacing="1" w:after="100" w:afterAutospacing="1" w:line="240" w:lineRule="atLeast"/>
        <w:ind w:leftChars="-337" w:left="-708" w:firstLineChars="252" w:firstLine="708"/>
        <w:jc w:val="center"/>
        <w:rPr>
          <w:rFonts w:ascii="宋体" w:hAnsi="宋体" w:cs="宋体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Application Form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08"/>
        <w:gridCol w:w="1076"/>
        <w:gridCol w:w="763"/>
        <w:gridCol w:w="88"/>
        <w:gridCol w:w="962"/>
        <w:gridCol w:w="30"/>
        <w:gridCol w:w="144"/>
        <w:gridCol w:w="848"/>
        <w:gridCol w:w="2268"/>
      </w:tblGrid>
      <w:tr w:rsidR="00080A58" w:rsidRPr="00226E2A" w14:paraId="63E234A0" w14:textId="77777777" w:rsidTr="00142213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25D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姓  名</w:t>
            </w:r>
            <w:r w:rsidR="00017BCB">
              <w:rPr>
                <w:rFonts w:ascii="宋体" w:hAnsi="宋体" w:cs="宋体" w:hint="eastAsia"/>
                <w:sz w:val="24"/>
              </w:rPr>
              <w:t xml:space="preserve">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D071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3E8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性  别</w:t>
            </w:r>
            <w:r w:rsidR="00017BCB">
              <w:rPr>
                <w:rFonts w:ascii="宋体" w:hAnsi="宋体" w:cs="宋体" w:hint="eastAsia"/>
                <w:sz w:val="24"/>
              </w:rPr>
              <w:t xml:space="preserve"> Sex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817E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9D2" w14:textId="550CF12C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民  族</w:t>
            </w:r>
            <w:r w:rsidR="00017BCB">
              <w:rPr>
                <w:rFonts w:ascii="宋体" w:hAnsi="宋体" w:cs="宋体" w:hint="eastAsia"/>
                <w:sz w:val="24"/>
              </w:rPr>
              <w:t xml:space="preserve"> </w:t>
            </w:r>
            <w:proofErr w:type="spellStart"/>
            <w:r w:rsidR="00017BCB">
              <w:rPr>
                <w:rFonts w:ascii="宋体" w:hAnsi="宋体" w:cs="宋体" w:hint="eastAsia"/>
                <w:sz w:val="24"/>
              </w:rPr>
              <w:t>Ethini</w:t>
            </w:r>
            <w:proofErr w:type="spellEnd"/>
            <w:r w:rsidR="00BB1C0D">
              <w:rPr>
                <w:rFonts w:ascii="宋体" w:hAnsi="宋体" w:cs="宋体" w:hint="eastAsia"/>
                <w:sz w:val="24"/>
              </w:rPr>
              <w:t>-</w:t>
            </w:r>
            <w:r w:rsidR="00017BCB">
              <w:rPr>
                <w:rFonts w:ascii="宋体" w:hAnsi="宋体" w:cs="宋体" w:hint="eastAsia"/>
                <w:sz w:val="24"/>
              </w:rPr>
              <w:t>city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25DB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4815" w14:textId="77777777" w:rsidR="00080A58" w:rsidRPr="00226E2A" w:rsidRDefault="00080A58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一</w:t>
            </w:r>
          </w:p>
          <w:p w14:paraId="63A31B7A" w14:textId="77777777" w:rsidR="00080A58" w:rsidRPr="00226E2A" w:rsidRDefault="00080A58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寸</w:t>
            </w:r>
          </w:p>
          <w:p w14:paraId="03620CF6" w14:textId="77777777" w:rsidR="00080A58" w:rsidRPr="00226E2A" w:rsidRDefault="00080A58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免</w:t>
            </w:r>
          </w:p>
          <w:p w14:paraId="6397F396" w14:textId="77777777" w:rsidR="00080A58" w:rsidRPr="00226E2A" w:rsidRDefault="00080A58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冠</w:t>
            </w:r>
          </w:p>
          <w:p w14:paraId="04DFBA19" w14:textId="77777777" w:rsidR="00142213" w:rsidRDefault="00080A58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照</w:t>
            </w:r>
            <w:r w:rsidR="00017BCB"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5768A080" w14:textId="15F2F234" w:rsidR="00080A58" w:rsidRPr="00226E2A" w:rsidRDefault="00017BCB" w:rsidP="0014221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Photo</w:t>
            </w:r>
          </w:p>
        </w:tc>
      </w:tr>
      <w:tr w:rsidR="00080A58" w:rsidRPr="00226E2A" w14:paraId="537A1246" w14:textId="77777777" w:rsidTr="00142213">
        <w:trPr>
          <w:trHeight w:val="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E11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出生年月</w:t>
            </w:r>
            <w:r w:rsidR="00017BCB">
              <w:rPr>
                <w:rFonts w:ascii="宋体" w:hAnsi="宋体" w:cs="宋体" w:hint="eastAsia"/>
                <w:sz w:val="24"/>
              </w:rPr>
              <w:t xml:space="preserve"> 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A41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EA0" w14:textId="49A4B90B" w:rsidR="00080A58" w:rsidRPr="00BB1C0D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专  业</w:t>
            </w:r>
            <w:r w:rsidR="00017BCB">
              <w:rPr>
                <w:rFonts w:ascii="宋体" w:hAnsi="宋体" w:cs="宋体" w:hint="eastAsia"/>
                <w:sz w:val="24"/>
              </w:rPr>
              <w:t xml:space="preserve"> Area of Study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71C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818" w14:textId="77777777" w:rsidR="00080A58" w:rsidRPr="00226E2A" w:rsidRDefault="00080A58" w:rsidP="00BB1C0D">
            <w:pPr>
              <w:spacing w:line="240" w:lineRule="atLeast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080A58" w:rsidRPr="00226E2A" w14:paraId="30CB859C" w14:textId="77777777" w:rsidTr="00142213">
        <w:trPr>
          <w:trHeight w:val="9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44E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研究方向</w:t>
            </w:r>
            <w:r w:rsidR="00017BCB">
              <w:rPr>
                <w:rFonts w:ascii="宋体" w:hAnsi="宋体" w:cs="宋体" w:hint="eastAsia"/>
                <w:sz w:val="24"/>
              </w:rPr>
              <w:t xml:space="preserve"> Area of research interests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4E5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6D48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ind w:firstLineChars="22" w:firstLine="53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在读学位/</w:t>
            </w:r>
          </w:p>
          <w:p w14:paraId="0D4D1D74" w14:textId="77777777" w:rsidR="00080A58" w:rsidRDefault="00080A58" w:rsidP="00BB1C0D">
            <w:pPr>
              <w:spacing w:before="100" w:beforeAutospacing="1" w:after="100" w:afterAutospacing="1" w:line="240" w:lineRule="atLeast"/>
              <w:ind w:firstLineChars="22" w:firstLine="53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已获最高学位</w:t>
            </w:r>
          </w:p>
          <w:p w14:paraId="626FAAC1" w14:textId="77777777" w:rsidR="00017BCB" w:rsidRPr="00226E2A" w:rsidRDefault="00017BCB" w:rsidP="00BB1C0D">
            <w:pPr>
              <w:spacing w:before="100" w:beforeAutospacing="1" w:after="100" w:afterAutospacing="1" w:line="240" w:lineRule="atLeast"/>
              <w:ind w:firstLineChars="22" w:firstLine="53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Current degree or the highest degree obtained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01E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ind w:firstLineChars="100" w:firstLine="240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F37" w14:textId="77777777" w:rsidR="00080A58" w:rsidRPr="00226E2A" w:rsidRDefault="00080A58" w:rsidP="00BB1C0D">
            <w:pPr>
              <w:spacing w:line="240" w:lineRule="atLeast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080A58" w:rsidRPr="00226E2A" w14:paraId="7E3083F1" w14:textId="77777777" w:rsidTr="00142213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957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单位</w:t>
            </w:r>
            <w:r w:rsidR="00017BCB">
              <w:rPr>
                <w:rFonts w:ascii="宋体" w:hAnsi="宋体" w:cs="宋体" w:hint="eastAsia"/>
                <w:sz w:val="24"/>
              </w:rPr>
              <w:t xml:space="preserve"> Affiliation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9604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EE7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导师姓名</w:t>
            </w:r>
            <w:r w:rsidR="00017BCB">
              <w:rPr>
                <w:rFonts w:ascii="宋体" w:hAnsi="宋体" w:cs="宋体" w:hint="eastAsia"/>
                <w:sz w:val="24"/>
              </w:rPr>
              <w:t xml:space="preserve"> Supervisor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748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080A58" w:rsidRPr="00226E2A" w14:paraId="11C4401B" w14:textId="77777777" w:rsidTr="00142213">
        <w:trPr>
          <w:cantSplit/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BD00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联系电话</w:t>
            </w:r>
            <w:r w:rsidR="00017BCB">
              <w:rPr>
                <w:rFonts w:ascii="宋体" w:hAnsi="宋体" w:cs="宋体" w:hint="eastAsia"/>
                <w:sz w:val="24"/>
              </w:rPr>
              <w:t xml:space="preserve"> Contact phone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A8F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EDAE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Email</w:t>
            </w:r>
          </w:p>
        </w:tc>
        <w:tc>
          <w:tcPr>
            <w:tcW w:w="61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E1B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080A58" w:rsidRPr="00226E2A" w14:paraId="65E79F24" w14:textId="77777777" w:rsidTr="00142213">
        <w:trPr>
          <w:cantSplit/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AC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手  机</w:t>
            </w:r>
            <w:r w:rsidR="00017BCB">
              <w:rPr>
                <w:rFonts w:ascii="宋体" w:hAnsi="宋体" w:cs="宋体" w:hint="eastAsia"/>
                <w:sz w:val="24"/>
              </w:rPr>
              <w:t xml:space="preserve"> mobile phone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C5D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D33" w14:textId="77777777" w:rsidR="00080A58" w:rsidRPr="00226E2A" w:rsidRDefault="00080A58" w:rsidP="00BB1C0D">
            <w:pPr>
              <w:spacing w:line="240" w:lineRule="atLeast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617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6F4" w14:textId="77777777" w:rsidR="00080A58" w:rsidRPr="00226E2A" w:rsidRDefault="00080A58" w:rsidP="00BB1C0D">
            <w:pPr>
              <w:spacing w:line="240" w:lineRule="atLeast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080A58" w:rsidRPr="00226E2A" w14:paraId="47ECFE44" w14:textId="77777777" w:rsidTr="00142213">
        <w:trPr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5B4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通讯地址</w:t>
            </w:r>
            <w:r w:rsidR="00017BCB">
              <w:rPr>
                <w:rFonts w:ascii="宋体" w:hAnsi="宋体" w:cs="宋体" w:hint="eastAsia"/>
                <w:sz w:val="24"/>
              </w:rPr>
              <w:t xml:space="preserve"> address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3E7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086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邮政编码</w:t>
            </w:r>
            <w:r w:rsidR="00017BCB">
              <w:rPr>
                <w:rFonts w:ascii="宋体" w:hAnsi="宋体" w:cs="宋体" w:hint="eastAsia"/>
                <w:sz w:val="24"/>
              </w:rPr>
              <w:t xml:space="preserve"> zip code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9BA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080A58" w:rsidRPr="00226E2A" w14:paraId="0E6FDCF0" w14:textId="77777777" w:rsidTr="00142213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4B4C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简历及</w:t>
            </w:r>
          </w:p>
          <w:p w14:paraId="4FCC7F38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英语程度</w:t>
            </w:r>
          </w:p>
          <w:p w14:paraId="733974A9" w14:textId="77777777" w:rsidR="00080A58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（学术方面）</w:t>
            </w:r>
          </w:p>
          <w:p w14:paraId="7E3D781E" w14:textId="77777777" w:rsidR="00017BCB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CV and proficiency in English (academic)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1980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 w:rsidRPr="00226E2A">
              <w:rPr>
                <w:rFonts w:ascii="宋体" w:hAnsi="宋体" w:cs="宋体" w:hint="eastAsia"/>
                <w:b/>
                <w:sz w:val="24"/>
              </w:rPr>
              <w:t> </w:t>
            </w:r>
          </w:p>
          <w:p w14:paraId="117D0E0F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590FEAA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26866F7D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80A58" w:rsidRPr="00226E2A" w14:paraId="66ECA072" w14:textId="77777777" w:rsidTr="00142213">
        <w:trPr>
          <w:trHeight w:val="1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472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lastRenderedPageBreak/>
              <w:t>主要论文</w:t>
            </w:r>
          </w:p>
          <w:p w14:paraId="4660B1A2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及</w:t>
            </w:r>
          </w:p>
          <w:p w14:paraId="068B7663" w14:textId="77777777" w:rsidR="00080A58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 xml:space="preserve">获奖情况 </w:t>
            </w:r>
          </w:p>
          <w:p w14:paraId="2F4961F9" w14:textId="77777777" w:rsidR="00017BCB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Publications and Awards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52A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80FFF95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38CCAA02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EA2CF04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 w:rsidRPr="00226E2A">
              <w:rPr>
                <w:rFonts w:ascii="宋体" w:hAnsi="宋体" w:cs="宋体" w:hint="eastAsia"/>
                <w:b/>
                <w:sz w:val="24"/>
              </w:rPr>
              <w:t> </w:t>
            </w:r>
          </w:p>
        </w:tc>
      </w:tr>
      <w:tr w:rsidR="00080A58" w:rsidRPr="002227CA" w14:paraId="4DF67D3B" w14:textId="77777777" w:rsidTr="00142213">
        <w:trPr>
          <w:trHeight w:val="2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702" w14:textId="77777777" w:rsidR="00080A58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导师意见/单位意见</w:t>
            </w:r>
          </w:p>
          <w:p w14:paraId="4BE9394A" w14:textId="77777777" w:rsidR="00017BCB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Supervisor Recommendation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7A340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sz w:val="24"/>
              </w:rPr>
            </w:pPr>
          </w:p>
          <w:p w14:paraId="504EA025" w14:textId="77777777" w:rsidR="00080A58" w:rsidRDefault="00080A58" w:rsidP="00BB1C0D">
            <w:pPr>
              <w:spacing w:before="100" w:beforeAutospacing="1" w:after="100" w:afterAutospacing="1" w:line="240" w:lineRule="atLeast"/>
              <w:ind w:right="480"/>
              <w:rPr>
                <w:rFonts w:ascii="宋体" w:hAnsi="宋体" w:cs="宋体"/>
                <w:sz w:val="24"/>
              </w:rPr>
            </w:pPr>
          </w:p>
          <w:p w14:paraId="736299BC" w14:textId="77777777" w:rsidR="00017BCB" w:rsidRDefault="00080A58" w:rsidP="00BB1C0D">
            <w:pPr>
              <w:spacing w:before="100" w:beforeAutospacing="1" w:after="100" w:afterAutospacing="1" w:line="240" w:lineRule="atLeast"/>
              <w:ind w:right="360"/>
              <w:jc w:val="right"/>
              <w:rPr>
                <w:rFonts w:ascii="宋体" w:hAnsi="宋体" w:cs="宋体"/>
                <w:sz w:val="24"/>
              </w:rPr>
            </w:pPr>
            <w:r w:rsidRPr="00226E2A">
              <w:rPr>
                <w:rFonts w:ascii="宋体" w:hAnsi="宋体" w:cs="宋体" w:hint="eastAsia"/>
                <w:sz w:val="24"/>
              </w:rPr>
              <w:t>导师签名或者单位盖章</w:t>
            </w:r>
          </w:p>
          <w:p w14:paraId="28B0A986" w14:textId="77777777" w:rsidR="00080A58" w:rsidRPr="00226E2A" w:rsidRDefault="00017BCB" w:rsidP="00BB1C0D">
            <w:pPr>
              <w:spacing w:before="100" w:beforeAutospacing="1" w:after="100" w:afterAutospacing="1" w:line="240" w:lineRule="atLeast"/>
              <w:ind w:right="36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Signature by Supervisor or Institutional Stamp</w:t>
            </w:r>
            <w:r w:rsidR="00080A58" w:rsidRPr="00226E2A"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1C6446A2" w14:textId="77777777" w:rsidR="00080A58" w:rsidRPr="00226E2A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 w14:paraId="4F5BBDD1" w14:textId="77777777" w:rsidR="00BB1C0D" w:rsidRDefault="00BB1C0D" w:rsidP="00BB1C0D">
      <w:pPr>
        <w:spacing w:line="240" w:lineRule="atLeast"/>
        <w:rPr>
          <w:rFonts w:ascii="宋体" w:hAnsi="宋体"/>
          <w:bCs/>
          <w:sz w:val="24"/>
        </w:rPr>
      </w:pPr>
    </w:p>
    <w:p w14:paraId="0D8DDBE3" w14:textId="77777777" w:rsidR="00BB1C0D" w:rsidRDefault="00BB1C0D" w:rsidP="00BB1C0D">
      <w:pPr>
        <w:spacing w:line="240" w:lineRule="atLeast"/>
        <w:rPr>
          <w:rFonts w:ascii="宋体" w:hAnsi="宋体"/>
          <w:bCs/>
          <w:sz w:val="24"/>
        </w:rPr>
      </w:pPr>
    </w:p>
    <w:p w14:paraId="042F2C1C" w14:textId="77777777" w:rsidR="00080A58" w:rsidRPr="00226E2A" w:rsidRDefault="00080A58" w:rsidP="00BB1C0D">
      <w:pPr>
        <w:spacing w:line="240" w:lineRule="atLeast"/>
        <w:rPr>
          <w:rFonts w:ascii="宋体" w:hAnsi="宋体"/>
          <w:bCs/>
          <w:sz w:val="24"/>
        </w:rPr>
      </w:pPr>
      <w:r w:rsidRPr="00226E2A">
        <w:rPr>
          <w:rFonts w:ascii="宋体" w:hAnsi="宋体" w:hint="eastAsia"/>
          <w:bCs/>
          <w:sz w:val="24"/>
        </w:rPr>
        <w:t>注： 请申请人填妥个人信息和导师或单位推荐意见后，于2015年5月30日（信件以收到为准）前发至</w:t>
      </w:r>
      <w:r w:rsidRPr="00226E2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fudanacademiccamp@12</w:t>
      </w:r>
      <w:r w:rsidRPr="00226E2A">
        <w:rPr>
          <w:rFonts w:ascii="宋体" w:hAnsi="宋体"/>
          <w:color w:val="000000"/>
          <w:sz w:val="24"/>
          <w:szCs w:val="24"/>
          <w:shd w:val="clear" w:color="auto" w:fill="FFFFFF"/>
        </w:rPr>
        <w:t>6</w:t>
      </w:r>
      <w:r w:rsidRPr="00226E2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.com</w:t>
      </w:r>
      <w:r w:rsidRPr="00226E2A">
        <w:rPr>
          <w:rFonts w:ascii="宋体" w:hAnsi="宋体" w:hint="eastAsia"/>
          <w:bCs/>
          <w:sz w:val="24"/>
        </w:rPr>
        <w:t>（需要打印盖章、并扫描）。已工作的青年学者不需填写有关导师的信息。</w:t>
      </w:r>
    </w:p>
    <w:p w14:paraId="20BBE253" w14:textId="77777777" w:rsidR="00C7473D" w:rsidRDefault="00017BCB" w:rsidP="00BB1C0D">
      <w:pPr>
        <w:spacing w:line="240" w:lineRule="atLeast"/>
      </w:pPr>
      <w:r>
        <w:rPr>
          <w:rFonts w:hint="eastAsia"/>
        </w:rPr>
        <w:t xml:space="preserve">Note: This application form (printed, stamped and then scanned) should be submitted to </w:t>
      </w:r>
      <w:hyperlink r:id="rId4" w:history="1">
        <w:r w:rsidRPr="00017BCB">
          <w:rPr>
            <w:rFonts w:hint="eastAsia"/>
          </w:rPr>
          <w:t>fudanacademiccamp@12</w:t>
        </w:r>
        <w:r w:rsidRPr="00017BCB">
          <w:t>6</w:t>
        </w:r>
        <w:r w:rsidRPr="00017BCB">
          <w:rPr>
            <w:rFonts w:hint="eastAsia"/>
          </w:rPr>
          <w:t>.com</w:t>
        </w:r>
      </w:hyperlink>
      <w:r w:rsidRPr="00017BCB">
        <w:rPr>
          <w:rFonts w:hint="eastAsia"/>
        </w:rPr>
        <w:t xml:space="preserve"> by May 30, 2015</w:t>
      </w:r>
      <w:r>
        <w:rPr>
          <w:rFonts w:hint="eastAsia"/>
        </w:rPr>
        <w:t xml:space="preserve"> with the required personal information and the recommendation from either the applicant</w:t>
      </w:r>
      <w:r>
        <w:t>’</w:t>
      </w:r>
      <w:r>
        <w:rPr>
          <w:rFonts w:hint="eastAsia"/>
        </w:rPr>
        <w:t xml:space="preserve">s supervisor or affiliated institution. </w:t>
      </w:r>
      <w:r>
        <w:t>E</w:t>
      </w:r>
      <w:r>
        <w:rPr>
          <w:rFonts w:hint="eastAsia"/>
        </w:rPr>
        <w:t>arly-career social scientist who has already completed their postgraduate studies need not supply the information of supervisors.</w:t>
      </w:r>
    </w:p>
    <w:sectPr w:rsidR="00C7473D" w:rsidSect="0014221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58"/>
    <w:rsid w:val="00017BCB"/>
    <w:rsid w:val="00080A58"/>
    <w:rsid w:val="000811E9"/>
    <w:rsid w:val="00142213"/>
    <w:rsid w:val="00BB1C0D"/>
    <w:rsid w:val="00C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3FF3A"/>
  <w15:docId w15:val="{412A8339-D940-4C1E-B42D-2A86BE8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danacademiccamp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2015-05-13T03:23:00Z</dcterms:created>
  <dcterms:modified xsi:type="dcterms:W3CDTF">2015-05-13T07:19:00Z</dcterms:modified>
</cp:coreProperties>
</file>