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F848" w14:textId="55FD3B2A" w:rsidR="00CE7230" w:rsidRDefault="00CE7230" w:rsidP="00CE7230">
      <w:pPr>
        <w:jc w:val="center"/>
      </w:pPr>
      <w:r w:rsidRPr="00CE7230">
        <w:t>Xi's reply letter is international friendship in action, says US foundation</w:t>
      </w:r>
    </w:p>
    <w:p w14:paraId="565F4437" w14:textId="6AC4A1C7" w:rsidR="00CE7230" w:rsidRDefault="00CE7230" w:rsidP="00CE7230">
      <w:pPr>
        <w:jc w:val="center"/>
      </w:pPr>
      <w:r>
        <w:rPr>
          <w:rFonts w:hint="eastAsia"/>
        </w:rPr>
        <w:t>他为什么会收到习主席回信？</w:t>
      </w:r>
    </w:p>
    <w:p w14:paraId="7136A29C" w14:textId="77777777" w:rsidR="00CE7230" w:rsidRPr="00CE7230" w:rsidRDefault="00CE7230" w:rsidP="00CE7230">
      <w:pPr>
        <w:jc w:val="center"/>
      </w:pPr>
    </w:p>
    <w:p w14:paraId="6B87F28E" w14:textId="060403D1" w:rsidR="00D145F2" w:rsidRDefault="00AF431D">
      <w:r>
        <w:rPr>
          <w:rFonts w:hint="eastAsia"/>
        </w:rPr>
        <w:t>[</w:t>
      </w:r>
      <w:r w:rsidRPr="00AF431D">
        <w:t>ON CAMERA</w:t>
      </w:r>
      <w:r>
        <w:t>]</w:t>
      </w:r>
      <w:r w:rsidR="00DF2C0C">
        <w:t xml:space="preserve"> </w:t>
      </w:r>
      <w:r w:rsidR="00FD0CC2">
        <w:rPr>
          <w:rFonts w:hint="eastAsia"/>
        </w:rPr>
        <w:t>(</w:t>
      </w:r>
      <w:r w:rsidR="00F73C07">
        <w:t>Nathan Williams</w:t>
      </w:r>
      <w:r w:rsidR="00FD0CC2">
        <w:t>)</w:t>
      </w:r>
      <w:r w:rsidR="00DF2C0C">
        <w:t xml:space="preserve"> </w:t>
      </w:r>
      <w:r w:rsidR="000271DC">
        <w:rPr>
          <w:rFonts w:hint="eastAsia"/>
        </w:rPr>
        <w:t>President Xi Jinping wrote a letter to Adam Foster, president of the Helen Foster Snow Foundation, urging the US organization to promote friendship between China and the United States.</w:t>
      </w:r>
    </w:p>
    <w:p w14:paraId="597129D8" w14:textId="65BCEC4B" w:rsidR="00D145F2" w:rsidRDefault="00AF431D">
      <w:r>
        <w:rPr>
          <w:rFonts w:hint="eastAsia"/>
        </w:rPr>
        <w:t>【出镜】（内森）</w:t>
      </w:r>
      <w:r w:rsidR="000271DC">
        <w:rPr>
          <w:rFonts w:hint="eastAsia"/>
        </w:rPr>
        <w:t>习近平主席复信海伦·福斯特·斯诺基金会主席亚当·福斯特</w:t>
      </w:r>
      <w:r w:rsidR="0023725C">
        <w:rPr>
          <w:rFonts w:hint="eastAsia"/>
        </w:rPr>
        <w:t xml:space="preserve"> </w:t>
      </w:r>
      <w:r w:rsidR="0023725C">
        <w:rPr>
          <w:rFonts w:hint="eastAsia"/>
        </w:rPr>
        <w:t>希望基金会</w:t>
      </w:r>
      <w:r w:rsidR="000271DC">
        <w:rPr>
          <w:rFonts w:hint="eastAsia"/>
        </w:rPr>
        <w:t>增进中美两国人民的友谊合作</w:t>
      </w:r>
    </w:p>
    <w:p w14:paraId="655F31D6" w14:textId="77777777" w:rsidR="00D145F2" w:rsidRDefault="00D145F2"/>
    <w:p w14:paraId="1007CDF0" w14:textId="631319DA" w:rsidR="00D145F2" w:rsidRDefault="00AF431D">
      <w:r>
        <w:rPr>
          <w:rFonts w:hint="eastAsia"/>
        </w:rPr>
        <w:t>[</w:t>
      </w:r>
      <w:r w:rsidRPr="00AF431D">
        <w:t>ON CAMERA</w:t>
      </w:r>
      <w:r>
        <w:t>]</w:t>
      </w:r>
      <w:r>
        <w:rPr>
          <w:rFonts w:hint="eastAsia"/>
        </w:rPr>
        <w:t xml:space="preserve"> </w:t>
      </w:r>
      <w:r w:rsidR="00FD0CC2">
        <w:rPr>
          <w:rFonts w:hint="eastAsia"/>
        </w:rPr>
        <w:t>(</w:t>
      </w:r>
      <w:r w:rsidR="00FD0CC2">
        <w:t>Nathan Williams)</w:t>
      </w:r>
      <w:r w:rsidR="00DF2C0C">
        <w:t xml:space="preserve"> </w:t>
      </w:r>
      <w:r w:rsidR="000271DC">
        <w:rPr>
          <w:rFonts w:hint="eastAsia"/>
        </w:rPr>
        <w:t>In the 1930s, Edgar and Helen Foster Snow, two journalists from the United States, made the Communist Party of China known to the world through their articles and books a</w:t>
      </w:r>
      <w:r w:rsidR="005E7724">
        <w:rPr>
          <w:rFonts w:hint="eastAsia"/>
        </w:rPr>
        <w:t xml:space="preserve">bout the Party and the Chinese </w:t>
      </w:r>
      <w:r w:rsidR="005E7724">
        <w:t>R</w:t>
      </w:r>
      <w:r w:rsidR="000271DC">
        <w:rPr>
          <w:rFonts w:hint="eastAsia"/>
        </w:rPr>
        <w:t xml:space="preserve">evolution. </w:t>
      </w:r>
    </w:p>
    <w:p w14:paraId="167438F2" w14:textId="4B380DAE" w:rsidR="00D145F2" w:rsidRDefault="00AF431D">
      <w:r>
        <w:rPr>
          <w:rFonts w:hint="eastAsia"/>
        </w:rPr>
        <w:t>【出镜】（内森）</w:t>
      </w:r>
      <w:r w:rsidR="000271DC">
        <w:rPr>
          <w:rFonts w:hint="eastAsia"/>
        </w:rPr>
        <w:t>20</w:t>
      </w:r>
      <w:r w:rsidR="000271DC">
        <w:rPr>
          <w:rFonts w:hint="eastAsia"/>
        </w:rPr>
        <w:t>世纪</w:t>
      </w:r>
      <w:r w:rsidR="000271DC">
        <w:rPr>
          <w:rFonts w:hint="eastAsia"/>
        </w:rPr>
        <w:t>30</w:t>
      </w:r>
      <w:r w:rsidR="000271DC">
        <w:rPr>
          <w:rFonts w:hint="eastAsia"/>
        </w:rPr>
        <w:t>年代</w:t>
      </w:r>
      <w:r w:rsidR="0023725C">
        <w:rPr>
          <w:rFonts w:hint="eastAsia"/>
        </w:rPr>
        <w:t xml:space="preserve"> </w:t>
      </w:r>
      <w:r w:rsidR="000271DC">
        <w:rPr>
          <w:rFonts w:hint="eastAsia"/>
        </w:rPr>
        <w:t>埃德加·斯诺和海伦·福斯特·斯诺这两位来自美国的记者</w:t>
      </w:r>
      <w:r w:rsidR="0023725C">
        <w:rPr>
          <w:rFonts w:hint="eastAsia"/>
        </w:rPr>
        <w:t xml:space="preserve"> </w:t>
      </w:r>
      <w:r w:rsidR="000271DC">
        <w:rPr>
          <w:rFonts w:hint="eastAsia"/>
        </w:rPr>
        <w:t>通过撰写有关中国共产党和中国革命的文章和书籍向世界介绍中国共产党</w:t>
      </w:r>
    </w:p>
    <w:p w14:paraId="03B95DB5" w14:textId="77777777" w:rsidR="00D145F2" w:rsidRDefault="00D145F2"/>
    <w:p w14:paraId="794C884C" w14:textId="6ED3B17C" w:rsidR="00D145F2" w:rsidRDefault="00AF431D">
      <w:r>
        <w:rPr>
          <w:rFonts w:hint="eastAsia"/>
        </w:rPr>
        <w:t>[</w:t>
      </w:r>
      <w:r w:rsidRPr="00AF431D">
        <w:t>ON CAMERA</w:t>
      </w:r>
      <w:r>
        <w:t>]</w:t>
      </w:r>
      <w:r>
        <w:rPr>
          <w:rFonts w:hint="eastAsia"/>
        </w:rPr>
        <w:t xml:space="preserve"> </w:t>
      </w:r>
      <w:r w:rsidR="00FD0CC2">
        <w:rPr>
          <w:rFonts w:hint="eastAsia"/>
        </w:rPr>
        <w:t>(</w:t>
      </w:r>
      <w:r w:rsidR="00FD0CC2">
        <w:t>Nathan Williams)</w:t>
      </w:r>
      <w:r w:rsidR="00DF2C0C">
        <w:t xml:space="preserve"> </w:t>
      </w:r>
      <w:r w:rsidR="000271DC">
        <w:rPr>
          <w:rFonts w:hint="eastAsia"/>
        </w:rPr>
        <w:t>They are seen as a bridge connecting the two nations.</w:t>
      </w:r>
    </w:p>
    <w:p w14:paraId="0815B783" w14:textId="08E8FCBF" w:rsidR="00D145F2" w:rsidRDefault="00AF431D">
      <w:r>
        <w:rPr>
          <w:rFonts w:hint="eastAsia"/>
        </w:rPr>
        <w:t>【出镜】（内森）</w:t>
      </w:r>
      <w:r w:rsidR="000271DC">
        <w:rPr>
          <w:rFonts w:hint="eastAsia"/>
        </w:rPr>
        <w:t>他们被视为连接中美两国的桥梁</w:t>
      </w:r>
    </w:p>
    <w:p w14:paraId="442DBF48" w14:textId="77777777" w:rsidR="00D145F2" w:rsidRDefault="00D145F2"/>
    <w:p w14:paraId="2A100AD1" w14:textId="4A4CD476" w:rsidR="00D145F2" w:rsidRDefault="00AF431D">
      <w:r>
        <w:rPr>
          <w:rFonts w:hint="eastAsia"/>
        </w:rPr>
        <w:t>[</w:t>
      </w:r>
      <w:r w:rsidRPr="00AF431D">
        <w:t>ON CAMERA</w:t>
      </w:r>
      <w:r>
        <w:t>]</w:t>
      </w:r>
      <w:r>
        <w:rPr>
          <w:rFonts w:hint="eastAsia"/>
        </w:rPr>
        <w:t xml:space="preserve"> (</w:t>
      </w:r>
      <w:r>
        <w:t>Nathan Williams)</w:t>
      </w:r>
      <w:r w:rsidR="00DF2C0C">
        <w:t xml:space="preserve"> </w:t>
      </w:r>
      <w:r w:rsidR="000271DC">
        <w:rPr>
          <w:rFonts w:hint="eastAsia"/>
        </w:rPr>
        <w:t>Today, we're talking to Adam Foster, a great-nephew of Helen Foster Snow, to learn more.</w:t>
      </w:r>
    </w:p>
    <w:p w14:paraId="447BCFB7" w14:textId="6D34DA97" w:rsidR="00D145F2" w:rsidRDefault="00AF431D">
      <w:r>
        <w:rPr>
          <w:rFonts w:hint="eastAsia"/>
        </w:rPr>
        <w:t>【出镜】（内森）</w:t>
      </w:r>
      <w:r w:rsidR="000271DC">
        <w:rPr>
          <w:rFonts w:hint="eastAsia"/>
        </w:rPr>
        <w:t>今天</w:t>
      </w:r>
      <w:r w:rsidR="0023725C">
        <w:rPr>
          <w:rFonts w:hint="eastAsia"/>
        </w:rPr>
        <w:t xml:space="preserve"> </w:t>
      </w:r>
      <w:r w:rsidR="000271DC">
        <w:rPr>
          <w:rFonts w:hint="eastAsia"/>
        </w:rPr>
        <w:t>我们将对话海伦·福斯特·斯诺的侄孙亚当·福斯特来了解更多背后的故事</w:t>
      </w:r>
    </w:p>
    <w:p w14:paraId="5CDC6683" w14:textId="77777777" w:rsidR="00D145F2" w:rsidRDefault="00D145F2"/>
    <w:p w14:paraId="0E5590ED" w14:textId="007F9ACC" w:rsidR="00D145F2" w:rsidRDefault="00AF431D">
      <w:r>
        <w:t>[INTERVIEW]</w:t>
      </w:r>
      <w:r>
        <w:rPr>
          <w:rFonts w:hint="eastAsia"/>
        </w:rPr>
        <w:t xml:space="preserve"> </w:t>
      </w:r>
      <w:r w:rsidR="00FD0CC2">
        <w:rPr>
          <w:rFonts w:hint="eastAsia"/>
        </w:rPr>
        <w:t>(</w:t>
      </w:r>
      <w:r w:rsidR="00FD0CC2">
        <w:t>Nathan Williams)</w:t>
      </w:r>
      <w:r w:rsidR="00DF2C0C">
        <w:t xml:space="preserve"> </w:t>
      </w:r>
      <w:r w:rsidR="000271DC">
        <w:rPr>
          <w:rFonts w:hint="eastAsia"/>
        </w:rPr>
        <w:t xml:space="preserve">Why did you write a letter to President Xi Jinping and how did you feel when you read his reply? </w:t>
      </w:r>
    </w:p>
    <w:p w14:paraId="03A585B4" w14:textId="33AC0535" w:rsidR="00D145F2" w:rsidRDefault="00AF431D">
      <w:r>
        <w:rPr>
          <w:rFonts w:hint="eastAsia"/>
        </w:rPr>
        <w:t>【采访】（内森）</w:t>
      </w:r>
      <w:r w:rsidR="000271DC">
        <w:rPr>
          <w:rFonts w:hint="eastAsia"/>
        </w:rPr>
        <w:t>你当时为什么要给习主席写信</w:t>
      </w:r>
      <w:r w:rsidR="00F73C07">
        <w:rPr>
          <w:rFonts w:hint="eastAsia"/>
        </w:rPr>
        <w:t xml:space="preserve"> </w:t>
      </w:r>
      <w:r w:rsidR="000271DC">
        <w:rPr>
          <w:rFonts w:hint="eastAsia"/>
        </w:rPr>
        <w:t>以及收到他的回信时</w:t>
      </w:r>
      <w:r w:rsidR="00DD4912">
        <w:t xml:space="preserve"> </w:t>
      </w:r>
      <w:r w:rsidR="000271DC">
        <w:rPr>
          <w:rFonts w:hint="eastAsia"/>
        </w:rPr>
        <w:t>你是什么感受呢</w:t>
      </w:r>
    </w:p>
    <w:p w14:paraId="00070750" w14:textId="77777777" w:rsidR="00D145F2" w:rsidRDefault="00D145F2"/>
    <w:p w14:paraId="28B02F07" w14:textId="3A62351D" w:rsidR="00D145F2" w:rsidRDefault="00AF431D">
      <w:bookmarkStart w:id="0" w:name="_Hlk135926781"/>
      <w:r>
        <w:t>[</w:t>
      </w:r>
      <w:r w:rsidRPr="00AF431D">
        <w:t>SOUND BITE</w:t>
      </w:r>
      <w:r>
        <w:t xml:space="preserve">] </w:t>
      </w:r>
      <w:bookmarkEnd w:id="0"/>
      <w:r w:rsidR="00F73C07">
        <w:t>(Adam Foster)</w:t>
      </w:r>
      <w:r w:rsidR="00DF2C0C">
        <w:t xml:space="preserve"> </w:t>
      </w:r>
      <w:r w:rsidR="000271DC">
        <w:rPr>
          <w:rFonts w:hint="eastAsia"/>
        </w:rPr>
        <w:t>I felt very pleased to see that people in both China and the US, they're recognizing Helen</w:t>
      </w:r>
      <w:r w:rsidR="00460CCB">
        <w:rPr>
          <w:rFonts w:hint="eastAsia"/>
        </w:rPr>
        <w:t>'</w:t>
      </w:r>
      <w:r w:rsidR="000271DC">
        <w:rPr>
          <w:rFonts w:hint="eastAsia"/>
        </w:rPr>
        <w:t xml:space="preserve">s contributions to the US-China relations. </w:t>
      </w:r>
    </w:p>
    <w:p w14:paraId="0A08E468" w14:textId="35E57C75" w:rsidR="00D145F2" w:rsidRDefault="00AF431D">
      <w:r>
        <w:rPr>
          <w:rFonts w:hint="eastAsia"/>
        </w:rPr>
        <w:t>【同期】</w:t>
      </w:r>
      <w:r w:rsidR="00A66D89">
        <w:rPr>
          <w:rFonts w:hint="eastAsia"/>
        </w:rPr>
        <w:t>（亚当·福斯特）</w:t>
      </w:r>
      <w:r w:rsidR="0023725C">
        <w:rPr>
          <w:rFonts w:hint="eastAsia"/>
        </w:rPr>
        <w:t>我非常高兴</w:t>
      </w:r>
      <w:r w:rsidR="000271DC">
        <w:rPr>
          <w:rFonts w:hint="eastAsia"/>
        </w:rPr>
        <w:t>看到中美人民认可</w:t>
      </w:r>
      <w:r w:rsidR="0023725C">
        <w:rPr>
          <w:rFonts w:hint="eastAsia"/>
        </w:rPr>
        <w:t>海伦</w:t>
      </w:r>
      <w:r w:rsidR="000271DC">
        <w:rPr>
          <w:rFonts w:hint="eastAsia"/>
        </w:rPr>
        <w:t>对美中关系</w:t>
      </w:r>
      <w:r w:rsidR="0023725C">
        <w:rPr>
          <w:rFonts w:hint="eastAsia"/>
        </w:rPr>
        <w:t>作</w:t>
      </w:r>
      <w:r w:rsidR="000271DC">
        <w:rPr>
          <w:rFonts w:hint="eastAsia"/>
        </w:rPr>
        <w:t>出的贡献</w:t>
      </w:r>
    </w:p>
    <w:p w14:paraId="122F2820" w14:textId="77777777" w:rsidR="0023725C" w:rsidRDefault="0023725C"/>
    <w:p w14:paraId="36230BE6" w14:textId="387B51E6" w:rsidR="00D145F2" w:rsidRDefault="00DF2C0C">
      <w:r>
        <w:t>[</w:t>
      </w:r>
      <w:r w:rsidRPr="00AF431D">
        <w:t>SOUND BITE</w:t>
      </w:r>
      <w:r>
        <w:t xml:space="preserve">] </w:t>
      </w:r>
      <w:r>
        <w:t>(</w:t>
      </w:r>
      <w:r w:rsidR="00FD0CC2">
        <w:t>Adam Foster)</w:t>
      </w:r>
      <w:r>
        <w:t xml:space="preserve"> </w:t>
      </w:r>
      <w:r w:rsidR="000271DC">
        <w:rPr>
          <w:rFonts w:hint="eastAsia"/>
        </w:rPr>
        <w:t>I'm grateful that the leaders of our countries understand the importance of people-to-people relationships and building bridges and working together.</w:t>
      </w:r>
    </w:p>
    <w:p w14:paraId="798C39D6" w14:textId="724199FF" w:rsidR="00D145F2" w:rsidRDefault="00AF431D">
      <w:r>
        <w:rPr>
          <w:rFonts w:hint="eastAsia"/>
        </w:rPr>
        <w:t>【同期】</w:t>
      </w:r>
      <w:r w:rsidR="00A66D89">
        <w:rPr>
          <w:rFonts w:hint="eastAsia"/>
        </w:rPr>
        <w:t>（亚当·福斯特）</w:t>
      </w:r>
      <w:r w:rsidR="0023725C">
        <w:rPr>
          <w:rFonts w:hint="eastAsia"/>
        </w:rPr>
        <w:t>我十分感激</w:t>
      </w:r>
      <w:r w:rsidR="000271DC">
        <w:rPr>
          <w:rFonts w:hint="eastAsia"/>
        </w:rPr>
        <w:t>中美两国的领导人认识到民间交往</w:t>
      </w:r>
      <w:r w:rsidR="0023725C">
        <w:rPr>
          <w:rFonts w:hint="eastAsia"/>
        </w:rPr>
        <w:t xml:space="preserve"> </w:t>
      </w:r>
      <w:r w:rsidR="000271DC">
        <w:rPr>
          <w:rFonts w:hint="eastAsia"/>
        </w:rPr>
        <w:t>搭建沟通桥梁</w:t>
      </w:r>
      <w:r w:rsidR="0023725C">
        <w:rPr>
          <w:rFonts w:hint="eastAsia"/>
        </w:rPr>
        <w:t xml:space="preserve"> </w:t>
      </w:r>
      <w:r w:rsidR="000271DC">
        <w:rPr>
          <w:rFonts w:hint="eastAsia"/>
        </w:rPr>
        <w:t>友好合作的重要性</w:t>
      </w:r>
    </w:p>
    <w:p w14:paraId="1393CB4B" w14:textId="77777777" w:rsidR="0023725C" w:rsidRDefault="0023725C"/>
    <w:p w14:paraId="27EABC29" w14:textId="28D001C2" w:rsidR="00D145F2" w:rsidRDefault="00AF431D">
      <w:r>
        <w:t>[</w:t>
      </w:r>
      <w:r w:rsidRPr="00AF431D">
        <w:t>SOUND BITE</w:t>
      </w:r>
      <w:r>
        <w:t xml:space="preserve">] </w:t>
      </w:r>
      <w:r w:rsidR="00FD0CC2">
        <w:t>(Adam Foster)</w:t>
      </w:r>
      <w:r w:rsidR="00DF2C0C">
        <w:t xml:space="preserve"> </w:t>
      </w:r>
      <w:r w:rsidR="005E7724">
        <w:t>O</w:t>
      </w:r>
      <w:r w:rsidR="000271DC">
        <w:rPr>
          <w:rFonts w:hint="eastAsia"/>
        </w:rPr>
        <w:t xml:space="preserve">ur work has also received a tremendous amount of support from people across the United States and China. </w:t>
      </w:r>
    </w:p>
    <w:p w14:paraId="73414868" w14:textId="59BDC6F8" w:rsidR="00D145F2" w:rsidRDefault="00AF431D">
      <w:r>
        <w:rPr>
          <w:rFonts w:hint="eastAsia"/>
        </w:rPr>
        <w:t>【同期】</w:t>
      </w:r>
      <w:r w:rsidR="00A66D89">
        <w:rPr>
          <w:rFonts w:hint="eastAsia"/>
        </w:rPr>
        <w:t>（亚当·福斯特）</w:t>
      </w:r>
      <w:r w:rsidR="000271DC">
        <w:rPr>
          <w:rFonts w:hint="eastAsia"/>
        </w:rPr>
        <w:t>我们的工作也得到了美中两国人民的巨大支持</w:t>
      </w:r>
    </w:p>
    <w:p w14:paraId="2A83C3FB" w14:textId="77777777" w:rsidR="00D145F2" w:rsidRDefault="00D145F2"/>
    <w:p w14:paraId="1C0233F3" w14:textId="4EE0408C" w:rsidR="00D145F2" w:rsidRDefault="00AF431D">
      <w:r>
        <w:t>[</w:t>
      </w:r>
      <w:r w:rsidRPr="00AF431D">
        <w:t>SOUND BITE</w:t>
      </w:r>
      <w:r>
        <w:t xml:space="preserve">] </w:t>
      </w:r>
      <w:r w:rsidR="00FD0CC2">
        <w:t>(Adam Foster)</w:t>
      </w:r>
      <w:r w:rsidR="00DF2C0C">
        <w:t xml:space="preserve"> </w:t>
      </w:r>
      <w:r w:rsidR="000271DC">
        <w:rPr>
          <w:rFonts w:hint="eastAsia"/>
        </w:rPr>
        <w:t xml:space="preserve">So to me, this really is international friendship in action. </w:t>
      </w:r>
    </w:p>
    <w:p w14:paraId="1B8FBADC" w14:textId="6086F155" w:rsidR="00D145F2" w:rsidRDefault="00AF431D">
      <w:r>
        <w:rPr>
          <w:rFonts w:hint="eastAsia"/>
        </w:rPr>
        <w:t>【同期】</w:t>
      </w:r>
      <w:r w:rsidR="00A66D89">
        <w:rPr>
          <w:rFonts w:hint="eastAsia"/>
        </w:rPr>
        <w:t>（亚当·福斯特）</w:t>
      </w:r>
      <w:r w:rsidR="000271DC">
        <w:rPr>
          <w:rFonts w:hint="eastAsia"/>
        </w:rPr>
        <w:t>所以对我来说</w:t>
      </w:r>
      <w:r w:rsidR="0023725C">
        <w:rPr>
          <w:rFonts w:hint="eastAsia"/>
        </w:rPr>
        <w:t xml:space="preserve"> </w:t>
      </w:r>
      <w:r w:rsidR="000271DC">
        <w:rPr>
          <w:rFonts w:hint="eastAsia"/>
        </w:rPr>
        <w:t>这的确是国际友谊的生动体现</w:t>
      </w:r>
    </w:p>
    <w:p w14:paraId="74004BA2" w14:textId="77777777" w:rsidR="00D145F2" w:rsidRDefault="00D145F2"/>
    <w:p w14:paraId="4A626B28" w14:textId="51B84A75" w:rsidR="00D145F2" w:rsidRDefault="00AF431D">
      <w:r>
        <w:t>[</w:t>
      </w:r>
      <w:r w:rsidRPr="00AF431D">
        <w:t>SOUND BITE</w:t>
      </w:r>
      <w:r>
        <w:t xml:space="preserve">] </w:t>
      </w:r>
      <w:r w:rsidR="00FD0CC2">
        <w:t>(Adam Foster)</w:t>
      </w:r>
      <w:r w:rsidR="00DF2C0C">
        <w:t xml:space="preserve"> </w:t>
      </w:r>
      <w:r w:rsidR="000271DC">
        <w:rPr>
          <w:rFonts w:hint="eastAsia"/>
        </w:rPr>
        <w:t>You asked, why did we write this letter</w:t>
      </w:r>
      <w:r w:rsidR="00DF2C0C">
        <w:t>?</w:t>
      </w:r>
    </w:p>
    <w:p w14:paraId="3CB5A730" w14:textId="33E53088" w:rsidR="00D145F2" w:rsidRDefault="00AF431D">
      <w:r>
        <w:rPr>
          <w:rFonts w:hint="eastAsia"/>
        </w:rPr>
        <w:lastRenderedPageBreak/>
        <w:t>【同期】</w:t>
      </w:r>
      <w:r w:rsidR="00A66D89">
        <w:rPr>
          <w:rFonts w:hint="eastAsia"/>
        </w:rPr>
        <w:t>（亚当·福斯特）</w:t>
      </w:r>
      <w:r w:rsidR="000271DC">
        <w:rPr>
          <w:rFonts w:hint="eastAsia"/>
        </w:rPr>
        <w:t>你刚才</w:t>
      </w:r>
      <w:r w:rsidR="003F552B">
        <w:rPr>
          <w:rFonts w:hint="eastAsia"/>
        </w:rPr>
        <w:t>问到</w:t>
      </w:r>
      <w:r w:rsidR="000271DC">
        <w:rPr>
          <w:rFonts w:hint="eastAsia"/>
        </w:rPr>
        <w:t>我们为什么要写这封信</w:t>
      </w:r>
    </w:p>
    <w:p w14:paraId="1FDBA51F" w14:textId="77777777" w:rsidR="00D145F2" w:rsidRDefault="00D145F2"/>
    <w:p w14:paraId="485A5115" w14:textId="260D52A8" w:rsidR="00D145F2" w:rsidRDefault="00AF431D">
      <w:r>
        <w:t>[</w:t>
      </w:r>
      <w:r w:rsidRPr="00AF431D">
        <w:t>SOUND BITE</w:t>
      </w:r>
      <w:r>
        <w:t xml:space="preserve">] </w:t>
      </w:r>
      <w:r w:rsidR="00FD0CC2">
        <w:t>(Adam Foster)</w:t>
      </w:r>
      <w:r w:rsidR="00DF2C0C">
        <w:t xml:space="preserve"> </w:t>
      </w:r>
      <w:r w:rsidR="000271DC">
        <w:rPr>
          <w:rFonts w:hint="eastAsia"/>
        </w:rPr>
        <w:t xml:space="preserve">Well, as a foundation, we looked at the accomplishments we've done over the last four years. </w:t>
      </w:r>
    </w:p>
    <w:p w14:paraId="4BE55CA8" w14:textId="7A83A566" w:rsidR="00D145F2" w:rsidRDefault="00AF431D">
      <w:r>
        <w:rPr>
          <w:rFonts w:hint="eastAsia"/>
        </w:rPr>
        <w:t>【同期】</w:t>
      </w:r>
      <w:r w:rsidR="00A66D89">
        <w:rPr>
          <w:rFonts w:hint="eastAsia"/>
        </w:rPr>
        <w:t>（亚当·福斯特）</w:t>
      </w:r>
      <w:r w:rsidR="000271DC">
        <w:rPr>
          <w:rFonts w:hint="eastAsia"/>
        </w:rPr>
        <w:t>作为一个基金会</w:t>
      </w:r>
      <w:r w:rsidR="0023725C">
        <w:rPr>
          <w:rFonts w:hint="eastAsia"/>
        </w:rPr>
        <w:t xml:space="preserve"> </w:t>
      </w:r>
      <w:r w:rsidR="000271DC">
        <w:rPr>
          <w:rFonts w:hint="eastAsia"/>
        </w:rPr>
        <w:t>我们回顾了我们在过去四年中所取得的成就</w:t>
      </w:r>
    </w:p>
    <w:p w14:paraId="3920848E" w14:textId="77777777" w:rsidR="00D145F2" w:rsidRDefault="00D145F2"/>
    <w:p w14:paraId="2F8A082A" w14:textId="6828BCF0" w:rsidR="00D145F2" w:rsidRDefault="00AF431D">
      <w:r>
        <w:t>[</w:t>
      </w:r>
      <w:r w:rsidRPr="00AF431D">
        <w:t>SOUND BITE</w:t>
      </w:r>
      <w:r>
        <w:t xml:space="preserve">] </w:t>
      </w:r>
      <w:r w:rsidR="00FD0CC2">
        <w:t>(Adam Foster)</w:t>
      </w:r>
      <w:r w:rsidR="00DF2C0C">
        <w:t xml:space="preserve"> </w:t>
      </w:r>
      <w:r w:rsidR="000271DC">
        <w:rPr>
          <w:rFonts w:hint="eastAsia"/>
        </w:rPr>
        <w:t>We decided it was time to emphasize the spirit of international frie</w:t>
      </w:r>
      <w:r w:rsidR="005E7724">
        <w:rPr>
          <w:rFonts w:hint="eastAsia"/>
        </w:rPr>
        <w:t xml:space="preserve">ndship, which Helen Foster </w:t>
      </w:r>
      <w:r w:rsidR="005E7724">
        <w:t>Snow</w:t>
      </w:r>
      <w:r w:rsidR="000271DC">
        <w:rPr>
          <w:rFonts w:hint="eastAsia"/>
        </w:rPr>
        <w:t xml:space="preserve"> embodied. </w:t>
      </w:r>
    </w:p>
    <w:p w14:paraId="5D67FF29" w14:textId="276D2BA6" w:rsidR="00D145F2" w:rsidRDefault="00AF431D">
      <w:r>
        <w:rPr>
          <w:rFonts w:hint="eastAsia"/>
        </w:rPr>
        <w:t>【同期】</w:t>
      </w:r>
      <w:r w:rsidR="00A66D89">
        <w:rPr>
          <w:rFonts w:hint="eastAsia"/>
        </w:rPr>
        <w:t>（亚当·福斯特）</w:t>
      </w:r>
      <w:r w:rsidR="000271DC">
        <w:rPr>
          <w:rFonts w:hint="eastAsia"/>
        </w:rPr>
        <w:t>认为现在正是强调国际友谊合作精神的好时机</w:t>
      </w:r>
      <w:r w:rsidR="0023725C">
        <w:rPr>
          <w:rFonts w:hint="eastAsia"/>
        </w:rPr>
        <w:t xml:space="preserve"> </w:t>
      </w:r>
      <w:r w:rsidR="000271DC">
        <w:rPr>
          <w:rFonts w:hint="eastAsia"/>
        </w:rPr>
        <w:t>这也是海伦当年传递出的精神</w:t>
      </w:r>
    </w:p>
    <w:p w14:paraId="79B4A1CE" w14:textId="77777777" w:rsidR="00D145F2" w:rsidRDefault="00D145F2"/>
    <w:p w14:paraId="21B05AD7" w14:textId="7DE52F15" w:rsidR="00D145F2" w:rsidRDefault="00AF431D">
      <w:r>
        <w:t>[</w:t>
      </w:r>
      <w:r w:rsidRPr="00AF431D">
        <w:t>SOUND BITE</w:t>
      </w:r>
      <w:r>
        <w:t xml:space="preserve">] </w:t>
      </w:r>
      <w:r w:rsidR="00FD0CC2">
        <w:t>(Adam Foster)</w:t>
      </w:r>
      <w:r w:rsidR="00DF2C0C">
        <w:t xml:space="preserve"> </w:t>
      </w:r>
      <w:r w:rsidR="000271DC">
        <w:rPr>
          <w:rFonts w:hint="eastAsia"/>
        </w:rPr>
        <w:t>And I think this spirit was really echoed by President Xi</w:t>
      </w:r>
      <w:r w:rsidR="0023725C">
        <w:t>’</w:t>
      </w:r>
      <w:r w:rsidR="000271DC">
        <w:rPr>
          <w:rFonts w:hint="eastAsia"/>
        </w:rPr>
        <w:t>s letter.</w:t>
      </w:r>
    </w:p>
    <w:p w14:paraId="0599BF74" w14:textId="223040DE" w:rsidR="00D145F2" w:rsidRDefault="00AF431D">
      <w:r>
        <w:rPr>
          <w:rFonts w:hint="eastAsia"/>
        </w:rPr>
        <w:t>【同期】</w:t>
      </w:r>
      <w:r w:rsidR="00A66D89">
        <w:rPr>
          <w:rFonts w:hint="eastAsia"/>
        </w:rPr>
        <w:t>（亚当·福斯特）</w:t>
      </w:r>
      <w:r w:rsidR="000271DC">
        <w:rPr>
          <w:rFonts w:hint="eastAsia"/>
        </w:rPr>
        <w:t>我认为这种精神也在习主席的信中得到了切实的回应</w:t>
      </w:r>
    </w:p>
    <w:p w14:paraId="76527458" w14:textId="77777777" w:rsidR="00D145F2" w:rsidRDefault="00D145F2"/>
    <w:p w14:paraId="54463E71" w14:textId="5C4C280C" w:rsidR="00D145F2" w:rsidRDefault="00AF431D">
      <w:r>
        <w:t>[</w:t>
      </w:r>
      <w:r w:rsidRPr="00AF431D">
        <w:t>SOUND BITE</w:t>
      </w:r>
      <w:r>
        <w:t xml:space="preserve">] </w:t>
      </w:r>
      <w:r w:rsidR="00FD0CC2">
        <w:t>(Adam Foster)</w:t>
      </w:r>
      <w:r w:rsidR="00DF2C0C">
        <w:t xml:space="preserve"> </w:t>
      </w:r>
      <w:r w:rsidR="000271DC">
        <w:rPr>
          <w:rFonts w:hint="eastAsia"/>
        </w:rPr>
        <w:t xml:space="preserve">But also our letter from the foundation and from the Foster family to President Xi was to thank the Chinese people for the way in which they've honored Helen's work during this past year, also in previous years. </w:t>
      </w:r>
    </w:p>
    <w:p w14:paraId="25D6533D" w14:textId="30355C04" w:rsidR="00D145F2" w:rsidRPr="0023725C" w:rsidRDefault="00AF431D">
      <w:r>
        <w:rPr>
          <w:rFonts w:hint="eastAsia"/>
        </w:rPr>
        <w:t>【同期】</w:t>
      </w:r>
      <w:r w:rsidR="00A66D89">
        <w:rPr>
          <w:rFonts w:hint="eastAsia"/>
        </w:rPr>
        <w:t>（亚当·福斯特）</w:t>
      </w:r>
      <w:r w:rsidR="000271DC">
        <w:rPr>
          <w:rFonts w:hint="eastAsia"/>
        </w:rPr>
        <w:t>此外</w:t>
      </w:r>
      <w:r w:rsidR="0023725C">
        <w:rPr>
          <w:rFonts w:hint="eastAsia"/>
        </w:rPr>
        <w:t xml:space="preserve"> </w:t>
      </w:r>
      <w:r w:rsidR="000271DC">
        <w:rPr>
          <w:rFonts w:hint="eastAsia"/>
        </w:rPr>
        <w:t>我们基金会和福斯特家族写给习主席的信也是为了感谢中国人民在过去一年及此前对海伦的纪念以及对基金会事业的支持</w:t>
      </w:r>
    </w:p>
    <w:p w14:paraId="2A440B00" w14:textId="77777777" w:rsidR="00D145F2" w:rsidRDefault="00D145F2"/>
    <w:p w14:paraId="0F66CF8D" w14:textId="70A93218" w:rsidR="00D145F2" w:rsidRDefault="00AF431D">
      <w:r>
        <w:t>[</w:t>
      </w:r>
      <w:r w:rsidRPr="00AF431D">
        <w:t>SOUND BITE</w:t>
      </w:r>
      <w:r>
        <w:t xml:space="preserve">] </w:t>
      </w:r>
      <w:r w:rsidR="00FD0CC2">
        <w:t>(Adam Foster)</w:t>
      </w:r>
      <w:r w:rsidR="00DF2C0C">
        <w:t xml:space="preserve"> </w:t>
      </w:r>
      <w:r w:rsidR="000271DC">
        <w:rPr>
          <w:rFonts w:hint="eastAsia"/>
        </w:rPr>
        <w:t>Year 2021 was the 90th anniversary of Helen</w:t>
      </w:r>
      <w:r w:rsidR="00460CCB">
        <w:rPr>
          <w:rFonts w:hint="eastAsia"/>
        </w:rPr>
        <w:t>'</w:t>
      </w:r>
      <w:r w:rsidR="000271DC">
        <w:rPr>
          <w:rFonts w:hint="eastAsia"/>
        </w:rPr>
        <w:t xml:space="preserve">s arrival in China. </w:t>
      </w:r>
    </w:p>
    <w:p w14:paraId="763511D0" w14:textId="0A17D75A" w:rsidR="00D145F2" w:rsidRDefault="00AF431D">
      <w:r>
        <w:rPr>
          <w:rFonts w:hint="eastAsia"/>
        </w:rPr>
        <w:t>【同期】</w:t>
      </w:r>
      <w:r w:rsidR="00A66D89">
        <w:rPr>
          <w:rFonts w:hint="eastAsia"/>
        </w:rPr>
        <w:t>（亚当·福斯特）</w:t>
      </w:r>
      <w:r w:rsidR="000271DC">
        <w:rPr>
          <w:rFonts w:hint="eastAsia"/>
        </w:rPr>
        <w:t>2021</w:t>
      </w:r>
      <w:r w:rsidR="000271DC">
        <w:rPr>
          <w:rFonts w:hint="eastAsia"/>
        </w:rPr>
        <w:t>年是海伦来到中国</w:t>
      </w:r>
      <w:r w:rsidR="000271DC">
        <w:rPr>
          <w:rFonts w:hint="eastAsia"/>
        </w:rPr>
        <w:t>90</w:t>
      </w:r>
      <w:r w:rsidR="000271DC">
        <w:rPr>
          <w:rFonts w:hint="eastAsia"/>
        </w:rPr>
        <w:t>周年</w:t>
      </w:r>
    </w:p>
    <w:p w14:paraId="6CF93E3D" w14:textId="77777777" w:rsidR="00D145F2" w:rsidRDefault="00D145F2"/>
    <w:p w14:paraId="30D596BC" w14:textId="618E5A7A" w:rsidR="00D145F2" w:rsidRDefault="00AF431D">
      <w:r>
        <w:t>[</w:t>
      </w:r>
      <w:r w:rsidRPr="00AF431D">
        <w:t>SOUND BITE</w:t>
      </w:r>
      <w:r>
        <w:t>]</w:t>
      </w:r>
      <w:r w:rsidR="00DF2C0C">
        <w:t xml:space="preserve"> (</w:t>
      </w:r>
      <w:r w:rsidR="00FD0CC2">
        <w:t>Adam Foster)</w:t>
      </w:r>
      <w:r w:rsidR="00DF2C0C">
        <w:t xml:space="preserve"> </w:t>
      </w:r>
      <w:r w:rsidR="000271DC">
        <w:rPr>
          <w:rFonts w:hint="eastAsia"/>
        </w:rPr>
        <w:t>There has been increased interest in her life story, both in the US and China.</w:t>
      </w:r>
    </w:p>
    <w:p w14:paraId="0D04656B" w14:textId="4FAD5FA0" w:rsidR="00D145F2" w:rsidRDefault="00AF431D">
      <w:r>
        <w:rPr>
          <w:rFonts w:hint="eastAsia"/>
        </w:rPr>
        <w:t>【同期】</w:t>
      </w:r>
      <w:r w:rsidR="00A66D89">
        <w:rPr>
          <w:rFonts w:hint="eastAsia"/>
        </w:rPr>
        <w:t>（亚当·福斯特）</w:t>
      </w:r>
      <w:r w:rsidR="000271DC">
        <w:rPr>
          <w:rFonts w:hint="eastAsia"/>
        </w:rPr>
        <w:t>在美国和中国</w:t>
      </w:r>
      <w:r w:rsidR="00460CCB">
        <w:rPr>
          <w:rFonts w:hint="eastAsia"/>
        </w:rPr>
        <w:t xml:space="preserve"> </w:t>
      </w:r>
      <w:r w:rsidR="000271DC">
        <w:rPr>
          <w:rFonts w:hint="eastAsia"/>
        </w:rPr>
        <w:t>越来越多的人对她的</w:t>
      </w:r>
      <w:r w:rsidR="003F552B">
        <w:rPr>
          <w:rFonts w:hint="eastAsia"/>
        </w:rPr>
        <w:t>生平事迹</w:t>
      </w:r>
      <w:r w:rsidR="000271DC">
        <w:rPr>
          <w:rFonts w:hint="eastAsia"/>
        </w:rPr>
        <w:t>产生了浓厚兴趣</w:t>
      </w:r>
    </w:p>
    <w:p w14:paraId="7CB37968" w14:textId="77777777" w:rsidR="00D145F2" w:rsidRDefault="00D145F2"/>
    <w:p w14:paraId="0C458C30" w14:textId="2D31E82B" w:rsidR="00D145F2" w:rsidRDefault="00AF431D">
      <w:r>
        <w:t>[</w:t>
      </w:r>
      <w:r w:rsidRPr="00AF431D">
        <w:t>SOUND BITE</w:t>
      </w:r>
      <w:r>
        <w:t xml:space="preserve">] </w:t>
      </w:r>
      <w:r w:rsidR="00FD0CC2">
        <w:t>(Adam Foster)</w:t>
      </w:r>
      <w:r w:rsidR="00DF2C0C">
        <w:t xml:space="preserve"> </w:t>
      </w:r>
      <w:r w:rsidR="000271DC">
        <w:rPr>
          <w:rFonts w:hint="eastAsia"/>
        </w:rPr>
        <w:t>And we thought it would be in the best interest of both countries to reach out, as she did so many years ago</w:t>
      </w:r>
      <w:r w:rsidR="005E7724">
        <w:t>,</w:t>
      </w:r>
      <w:r w:rsidR="000271DC">
        <w:rPr>
          <w:rFonts w:hint="eastAsia"/>
        </w:rPr>
        <w:t xml:space="preserve"> in the spirit of friendship. </w:t>
      </w:r>
    </w:p>
    <w:p w14:paraId="631FB539" w14:textId="493A655A" w:rsidR="00D145F2" w:rsidRDefault="00AF431D">
      <w:r>
        <w:rPr>
          <w:rFonts w:hint="eastAsia"/>
        </w:rPr>
        <w:t>【同期】</w:t>
      </w:r>
      <w:r w:rsidR="00A66D89">
        <w:rPr>
          <w:rFonts w:hint="eastAsia"/>
        </w:rPr>
        <w:t>（亚当·福斯特）</w:t>
      </w:r>
      <w:r w:rsidR="000271DC">
        <w:rPr>
          <w:rFonts w:hint="eastAsia"/>
        </w:rPr>
        <w:t>我们认为</w:t>
      </w:r>
      <w:r w:rsidR="00CE7230">
        <w:rPr>
          <w:rFonts w:hint="eastAsia"/>
        </w:rPr>
        <w:t xml:space="preserve"> </w:t>
      </w:r>
      <w:r w:rsidR="000271DC">
        <w:rPr>
          <w:rFonts w:hint="eastAsia"/>
        </w:rPr>
        <w:t>增进民间交往对两国都有益处</w:t>
      </w:r>
      <w:r w:rsidR="0023725C">
        <w:rPr>
          <w:rFonts w:hint="eastAsia"/>
        </w:rPr>
        <w:t xml:space="preserve"> </w:t>
      </w:r>
      <w:r w:rsidR="000271DC">
        <w:rPr>
          <w:rFonts w:hint="eastAsia"/>
        </w:rPr>
        <w:t>正如海伦多年前本着国际友谊精神所做的那样</w:t>
      </w:r>
    </w:p>
    <w:p w14:paraId="527836DB" w14:textId="77777777" w:rsidR="00D145F2" w:rsidRDefault="00D145F2"/>
    <w:p w14:paraId="68DD3FA8" w14:textId="6EA47809" w:rsidR="00D145F2" w:rsidRDefault="00AF431D">
      <w:r>
        <w:t>[</w:t>
      </w:r>
      <w:r w:rsidRPr="00AF431D">
        <w:t>SOUND BITE</w:t>
      </w:r>
      <w:r>
        <w:t xml:space="preserve">] </w:t>
      </w:r>
      <w:r w:rsidR="00FD0CC2">
        <w:t>(Adam Foster)</w:t>
      </w:r>
      <w:r w:rsidR="00DF2C0C">
        <w:t xml:space="preserve"> </w:t>
      </w:r>
      <w:r w:rsidR="000271DC">
        <w:rPr>
          <w:rFonts w:hint="eastAsia"/>
        </w:rPr>
        <w:t xml:space="preserve">Her work on the Gung Ho movement in the 1930s really exemplified that spirit and is part of that work. </w:t>
      </w:r>
    </w:p>
    <w:p w14:paraId="0ADFF08B" w14:textId="6CF3CE8F" w:rsidR="00D145F2" w:rsidRDefault="00AF431D">
      <w:r>
        <w:rPr>
          <w:rFonts w:hint="eastAsia"/>
        </w:rPr>
        <w:t>【同期】</w:t>
      </w:r>
      <w:r w:rsidR="00A66D89">
        <w:rPr>
          <w:rFonts w:hint="eastAsia"/>
        </w:rPr>
        <w:t>（亚当·福斯特）</w:t>
      </w:r>
      <w:r w:rsidR="000271DC">
        <w:rPr>
          <w:rFonts w:hint="eastAsia"/>
        </w:rPr>
        <w:t>她在</w:t>
      </w:r>
      <w:r w:rsidR="000271DC">
        <w:rPr>
          <w:rFonts w:hint="eastAsia"/>
        </w:rPr>
        <w:t>20</w:t>
      </w:r>
      <w:r w:rsidR="000271DC">
        <w:rPr>
          <w:rFonts w:hint="eastAsia"/>
        </w:rPr>
        <w:t>世纪</w:t>
      </w:r>
      <w:r w:rsidR="000271DC">
        <w:rPr>
          <w:rFonts w:hint="eastAsia"/>
        </w:rPr>
        <w:t>30</w:t>
      </w:r>
      <w:r w:rsidR="000271DC">
        <w:rPr>
          <w:rFonts w:hint="eastAsia"/>
        </w:rPr>
        <w:t>年代积极推动中国工合运动的做法是这种精神的真实写照</w:t>
      </w:r>
      <w:r w:rsidR="0023725C">
        <w:rPr>
          <w:rFonts w:hint="eastAsia"/>
        </w:rPr>
        <w:t xml:space="preserve"> </w:t>
      </w:r>
      <w:r w:rsidR="000271DC">
        <w:rPr>
          <w:rFonts w:hint="eastAsia"/>
        </w:rPr>
        <w:t>也是她</w:t>
      </w:r>
      <w:r w:rsidR="0023725C">
        <w:rPr>
          <w:rFonts w:hint="eastAsia"/>
        </w:rPr>
        <w:t>作出</w:t>
      </w:r>
      <w:r w:rsidR="000271DC">
        <w:rPr>
          <w:rFonts w:hint="eastAsia"/>
        </w:rPr>
        <w:t>的部分贡献</w:t>
      </w:r>
    </w:p>
    <w:p w14:paraId="4C1BB62C" w14:textId="77777777" w:rsidR="0023725C" w:rsidRDefault="0023725C"/>
    <w:p w14:paraId="5E28A03B" w14:textId="369DD6E0" w:rsidR="00D145F2" w:rsidRDefault="00AF431D">
      <w:r>
        <w:t>[</w:t>
      </w:r>
      <w:r w:rsidRPr="00AF431D">
        <w:t>SOUND BITE</w:t>
      </w:r>
      <w:r>
        <w:t xml:space="preserve">] </w:t>
      </w:r>
      <w:r w:rsidR="00FD0CC2">
        <w:t>(Adam Foster)</w:t>
      </w:r>
      <w:r w:rsidR="00DF2C0C">
        <w:t xml:space="preserve"> </w:t>
      </w:r>
      <w:r w:rsidR="000271DC">
        <w:rPr>
          <w:rFonts w:hint="eastAsia"/>
        </w:rPr>
        <w:t xml:space="preserve">Helen encouraged her friend Rewi Alley to establish the Bailey School, which helped people, under-privileged youth, to obtain an education. </w:t>
      </w:r>
    </w:p>
    <w:p w14:paraId="5797E700" w14:textId="60482C53" w:rsidR="00D145F2" w:rsidRDefault="00AF431D">
      <w:r>
        <w:rPr>
          <w:rFonts w:hint="eastAsia"/>
        </w:rPr>
        <w:t>【同期】</w:t>
      </w:r>
      <w:r w:rsidR="00A66D89">
        <w:rPr>
          <w:rFonts w:hint="eastAsia"/>
        </w:rPr>
        <w:t>（亚当·福斯特）</w:t>
      </w:r>
      <w:r w:rsidR="000271DC">
        <w:rPr>
          <w:rFonts w:hint="eastAsia"/>
        </w:rPr>
        <w:t>海伦鼓励她的朋友路易·艾黎创建培黎学校</w:t>
      </w:r>
      <w:r w:rsidR="0023725C">
        <w:rPr>
          <w:rFonts w:hint="eastAsia"/>
        </w:rPr>
        <w:t xml:space="preserve"> </w:t>
      </w:r>
      <w:r w:rsidR="000271DC">
        <w:rPr>
          <w:rFonts w:hint="eastAsia"/>
        </w:rPr>
        <w:t>帮助贫苦青年获得接受教育的机会</w:t>
      </w:r>
    </w:p>
    <w:p w14:paraId="7985D698" w14:textId="77777777" w:rsidR="00D145F2" w:rsidRDefault="00D145F2"/>
    <w:p w14:paraId="1E867F21" w14:textId="60490E8A" w:rsidR="00D145F2" w:rsidRDefault="00AF431D">
      <w:r>
        <w:t>[</w:t>
      </w:r>
      <w:r w:rsidRPr="00AF431D">
        <w:t>SOUND BITE</w:t>
      </w:r>
      <w:r>
        <w:t xml:space="preserve">] </w:t>
      </w:r>
      <w:r w:rsidR="00FD0CC2">
        <w:t>(Adam Foster)</w:t>
      </w:r>
      <w:r w:rsidR="00DF2C0C">
        <w:t xml:space="preserve"> </w:t>
      </w:r>
      <w:r w:rsidR="000271DC">
        <w:rPr>
          <w:rFonts w:hint="eastAsia"/>
        </w:rPr>
        <w:t xml:space="preserve">And then she traveled throughout Southeast Asia to raise funds for that important effort to be successful. </w:t>
      </w:r>
    </w:p>
    <w:p w14:paraId="28C7DCD9" w14:textId="4BD9470A" w:rsidR="00D145F2" w:rsidRDefault="00AF431D">
      <w:r>
        <w:rPr>
          <w:rFonts w:hint="eastAsia"/>
        </w:rPr>
        <w:lastRenderedPageBreak/>
        <w:t>【同期】</w:t>
      </w:r>
      <w:r w:rsidR="00A66D89">
        <w:rPr>
          <w:rFonts w:hint="eastAsia"/>
        </w:rPr>
        <w:t>（亚当·福斯特）</w:t>
      </w:r>
      <w:r w:rsidR="000271DC">
        <w:rPr>
          <w:rFonts w:hint="eastAsia"/>
        </w:rPr>
        <w:t>随后</w:t>
      </w:r>
      <w:r w:rsidR="00CE7230">
        <w:rPr>
          <w:rFonts w:hint="eastAsia"/>
        </w:rPr>
        <w:t xml:space="preserve"> </w:t>
      </w:r>
      <w:r w:rsidR="000271DC">
        <w:rPr>
          <w:rFonts w:hint="eastAsia"/>
        </w:rPr>
        <w:t>海伦走遍了整个东南亚</w:t>
      </w:r>
      <w:r w:rsidR="0023725C">
        <w:rPr>
          <w:rFonts w:hint="eastAsia"/>
        </w:rPr>
        <w:t xml:space="preserve"> </w:t>
      </w:r>
      <w:r w:rsidR="000271DC">
        <w:rPr>
          <w:rFonts w:hint="eastAsia"/>
        </w:rPr>
        <w:t>为推动这一重要事业的成功筹措资金</w:t>
      </w:r>
    </w:p>
    <w:p w14:paraId="16702BBB" w14:textId="77777777" w:rsidR="00D145F2" w:rsidRDefault="00D145F2"/>
    <w:p w14:paraId="684A4F91" w14:textId="6DBFA2B1" w:rsidR="00D145F2" w:rsidRDefault="00AF431D">
      <w:r>
        <w:t>[</w:t>
      </w:r>
      <w:r w:rsidRPr="00AF431D">
        <w:t>SOUND BITE</w:t>
      </w:r>
      <w:r>
        <w:t xml:space="preserve">] </w:t>
      </w:r>
      <w:r w:rsidR="00FD0CC2">
        <w:t>(Adam Foster)</w:t>
      </w:r>
      <w:r w:rsidR="00DF2C0C">
        <w:t xml:space="preserve"> </w:t>
      </w:r>
      <w:r w:rsidR="000271DC">
        <w:rPr>
          <w:rFonts w:hint="eastAsia"/>
        </w:rPr>
        <w:t>Later I learned that Rewi Alley invited Preside</w:t>
      </w:r>
      <w:r w:rsidR="003F552B">
        <w:rPr>
          <w:rFonts w:hint="eastAsia"/>
        </w:rPr>
        <w:t>nt Xi</w:t>
      </w:r>
      <w:r w:rsidR="003F552B">
        <w:t>’</w:t>
      </w:r>
      <w:r w:rsidR="005E7724">
        <w:rPr>
          <w:rFonts w:hint="eastAsia"/>
        </w:rPr>
        <w:t xml:space="preserve">s father to serve as an </w:t>
      </w:r>
      <w:r w:rsidR="005E7724">
        <w:t>h</w:t>
      </w:r>
      <w:r w:rsidR="005E7724">
        <w:rPr>
          <w:rFonts w:hint="eastAsia"/>
        </w:rPr>
        <w:t xml:space="preserve">onorary </w:t>
      </w:r>
      <w:r w:rsidR="005E7724">
        <w:t>p</w:t>
      </w:r>
      <w:r w:rsidR="000271DC">
        <w:rPr>
          <w:rFonts w:hint="eastAsia"/>
        </w:rPr>
        <w:t>rincip</w:t>
      </w:r>
      <w:r w:rsidR="0023725C">
        <w:t>al</w:t>
      </w:r>
      <w:r w:rsidR="000271DC">
        <w:rPr>
          <w:rFonts w:hint="eastAsia"/>
        </w:rPr>
        <w:t xml:space="preserve"> of the Bailey School in Shandan, Gansu province. </w:t>
      </w:r>
    </w:p>
    <w:p w14:paraId="05DB5515" w14:textId="69873122" w:rsidR="00D145F2" w:rsidRDefault="00AF431D">
      <w:r>
        <w:rPr>
          <w:rFonts w:hint="eastAsia"/>
        </w:rPr>
        <w:t>【同期】</w:t>
      </w:r>
      <w:r w:rsidR="00A66D89">
        <w:rPr>
          <w:rFonts w:hint="eastAsia"/>
        </w:rPr>
        <w:t>（亚当·福斯特）</w:t>
      </w:r>
      <w:r w:rsidR="000271DC">
        <w:rPr>
          <w:rFonts w:hint="eastAsia"/>
        </w:rPr>
        <w:t>后来我了解到</w:t>
      </w:r>
      <w:r w:rsidR="00CE7230">
        <w:rPr>
          <w:rFonts w:hint="eastAsia"/>
        </w:rPr>
        <w:t xml:space="preserve"> </w:t>
      </w:r>
      <w:r w:rsidR="000271DC">
        <w:rPr>
          <w:rFonts w:hint="eastAsia"/>
        </w:rPr>
        <w:t>路易·艾黎当时还邀请习主席的父亲担任甘肃省山丹培黎学校的名誉校长</w:t>
      </w:r>
    </w:p>
    <w:p w14:paraId="4A5BAD37" w14:textId="77777777" w:rsidR="00D145F2" w:rsidRDefault="00D145F2"/>
    <w:p w14:paraId="3A1105BA" w14:textId="6BD142FB" w:rsidR="00D145F2" w:rsidRDefault="00AF431D">
      <w:r>
        <w:t>[</w:t>
      </w:r>
      <w:r w:rsidRPr="00AF431D">
        <w:t>SOUND BITE</w:t>
      </w:r>
      <w:r>
        <w:t xml:space="preserve">] </w:t>
      </w:r>
      <w:r w:rsidR="00FD0CC2">
        <w:t>(Adam Foster)</w:t>
      </w:r>
      <w:r w:rsidR="00DF2C0C">
        <w:t xml:space="preserve"> </w:t>
      </w:r>
      <w:r w:rsidR="005E7724">
        <w:rPr>
          <w:rFonts w:hint="eastAsia"/>
        </w:rPr>
        <w:t xml:space="preserve">So since Helen and </w:t>
      </w:r>
      <w:r w:rsidR="005E7724">
        <w:t>Rewi</w:t>
      </w:r>
      <w:r w:rsidR="000271DC">
        <w:rPr>
          <w:rFonts w:hint="eastAsia"/>
        </w:rPr>
        <w:t xml:space="preserve"> worked together to develop the Bailey School and with Helen and President Xi's family both spending significant time in the same areas of Shaanxi province. </w:t>
      </w:r>
    </w:p>
    <w:p w14:paraId="3A1575E1" w14:textId="0274D1C7" w:rsidR="00D145F2" w:rsidRDefault="00AF431D">
      <w:r>
        <w:rPr>
          <w:rFonts w:hint="eastAsia"/>
        </w:rPr>
        <w:t>【同期】</w:t>
      </w:r>
      <w:r w:rsidR="00A66D89">
        <w:rPr>
          <w:rFonts w:hint="eastAsia"/>
        </w:rPr>
        <w:t>（亚当·福斯特）</w:t>
      </w:r>
      <w:r w:rsidR="000271DC">
        <w:rPr>
          <w:rFonts w:hint="eastAsia"/>
        </w:rPr>
        <w:t>由于海伦和</w:t>
      </w:r>
      <w:r w:rsidR="0023725C">
        <w:rPr>
          <w:rFonts w:hint="eastAsia"/>
        </w:rPr>
        <w:t>路易</w:t>
      </w:r>
      <w:r w:rsidR="000271DC">
        <w:rPr>
          <w:rFonts w:hint="eastAsia"/>
        </w:rPr>
        <w:t>共同合作创办培黎学校</w:t>
      </w:r>
      <w:r w:rsidR="0023725C">
        <w:rPr>
          <w:rFonts w:hint="eastAsia"/>
        </w:rPr>
        <w:t xml:space="preserve"> </w:t>
      </w:r>
      <w:r w:rsidR="000271DC">
        <w:rPr>
          <w:rFonts w:hint="eastAsia"/>
        </w:rPr>
        <w:t>海伦和习主席的家人都在陕西省的同一地区度过了许多时日</w:t>
      </w:r>
    </w:p>
    <w:p w14:paraId="64581340" w14:textId="77777777" w:rsidR="00D145F2" w:rsidRDefault="00D145F2"/>
    <w:p w14:paraId="21E76847" w14:textId="56037990" w:rsidR="00D145F2" w:rsidRDefault="00AF431D">
      <w:r>
        <w:t>[</w:t>
      </w:r>
      <w:r w:rsidRPr="00AF431D">
        <w:t>SOUND BITE</w:t>
      </w:r>
      <w:r>
        <w:t xml:space="preserve">] </w:t>
      </w:r>
      <w:r w:rsidR="00FD0CC2">
        <w:t>(Adam Foster)</w:t>
      </w:r>
      <w:r w:rsidR="00DF2C0C">
        <w:t xml:space="preserve"> </w:t>
      </w:r>
      <w:r w:rsidR="000271DC">
        <w:rPr>
          <w:rFonts w:hint="eastAsia"/>
        </w:rPr>
        <w:t xml:space="preserve">So the spirit of international friendship, which Helen began so long ago, continues today. </w:t>
      </w:r>
    </w:p>
    <w:p w14:paraId="45982018" w14:textId="56A06C66" w:rsidR="00D145F2" w:rsidRDefault="00AF431D">
      <w:r>
        <w:rPr>
          <w:rFonts w:hint="eastAsia"/>
        </w:rPr>
        <w:t>【同期】</w:t>
      </w:r>
      <w:r w:rsidR="00A66D89">
        <w:rPr>
          <w:rFonts w:hint="eastAsia"/>
        </w:rPr>
        <w:t>（亚当·福斯特）</w:t>
      </w:r>
      <w:r w:rsidR="000271DC">
        <w:rPr>
          <w:rFonts w:hint="eastAsia"/>
        </w:rPr>
        <w:t>因此</w:t>
      </w:r>
      <w:r w:rsidR="0023725C">
        <w:rPr>
          <w:rFonts w:hint="eastAsia"/>
        </w:rPr>
        <w:t xml:space="preserve"> </w:t>
      </w:r>
      <w:r w:rsidR="000271DC">
        <w:rPr>
          <w:rFonts w:hint="eastAsia"/>
        </w:rPr>
        <w:t>多年前在海伦身上体现出的国际友谊精神一直延续到了今天</w:t>
      </w:r>
    </w:p>
    <w:p w14:paraId="78140A50" w14:textId="77777777" w:rsidR="00D145F2" w:rsidRDefault="00D145F2"/>
    <w:p w14:paraId="33DC97D9" w14:textId="5E5B762F" w:rsidR="00D145F2" w:rsidRDefault="00A66D89">
      <w:r>
        <w:t>[INTERVIEW]</w:t>
      </w:r>
      <w:r>
        <w:rPr>
          <w:rFonts w:hint="eastAsia"/>
        </w:rPr>
        <w:t xml:space="preserve"> </w:t>
      </w:r>
      <w:r w:rsidR="00F73C07">
        <w:t>(Nathan Williams)</w:t>
      </w:r>
      <w:r w:rsidR="00DF2C0C">
        <w:t xml:space="preserve"> </w:t>
      </w:r>
      <w:r w:rsidR="000271DC">
        <w:rPr>
          <w:rFonts w:hint="eastAsia"/>
        </w:rPr>
        <w:t>What contributions have been made by the Helen Foster Snow Fo</w:t>
      </w:r>
      <w:r w:rsidR="005E7724">
        <w:rPr>
          <w:rFonts w:hint="eastAsia"/>
        </w:rPr>
        <w:t>undation to develop relation</w:t>
      </w:r>
      <w:r w:rsidR="000271DC">
        <w:rPr>
          <w:rFonts w:hint="eastAsia"/>
        </w:rPr>
        <w:t xml:space="preserve">s between China and the US over the years? </w:t>
      </w:r>
    </w:p>
    <w:p w14:paraId="30BA322E" w14:textId="46B5FE23" w:rsidR="00D145F2" w:rsidRDefault="00AF431D">
      <w:r>
        <w:rPr>
          <w:rFonts w:hint="eastAsia"/>
        </w:rPr>
        <w:t>【采访】（内森）</w:t>
      </w:r>
      <w:r w:rsidR="0023725C">
        <w:rPr>
          <w:rFonts w:hint="eastAsia"/>
        </w:rPr>
        <w:t>多年来</w:t>
      </w:r>
      <w:r w:rsidR="0023725C">
        <w:rPr>
          <w:rFonts w:hint="eastAsia"/>
        </w:rPr>
        <w:t xml:space="preserve"> </w:t>
      </w:r>
      <w:r w:rsidR="0023725C">
        <w:rPr>
          <w:rFonts w:hint="eastAsia"/>
        </w:rPr>
        <w:t>海伦·福斯特·斯诺基金会为发展中美关系作出</w:t>
      </w:r>
      <w:r w:rsidR="000271DC">
        <w:rPr>
          <w:rFonts w:hint="eastAsia"/>
        </w:rPr>
        <w:t>了哪些贡献呢</w:t>
      </w:r>
    </w:p>
    <w:p w14:paraId="7223DA16" w14:textId="77777777" w:rsidR="00D145F2" w:rsidRDefault="00D145F2"/>
    <w:p w14:paraId="647273DA" w14:textId="75D1BFFD" w:rsidR="00D145F2" w:rsidRDefault="00AF431D">
      <w:r>
        <w:t>[</w:t>
      </w:r>
      <w:r w:rsidRPr="00AF431D">
        <w:t>SOUND BITE</w:t>
      </w:r>
      <w:r>
        <w:t xml:space="preserve">] </w:t>
      </w:r>
      <w:r w:rsidR="001867C5">
        <w:t>(Adam Foster)</w:t>
      </w:r>
      <w:r w:rsidR="00DF2C0C">
        <w:t xml:space="preserve"> </w:t>
      </w:r>
      <w:r w:rsidR="000271DC">
        <w:rPr>
          <w:rFonts w:hint="eastAsia"/>
        </w:rPr>
        <w:t xml:space="preserve">Helen arrived in China in 1931. </w:t>
      </w:r>
    </w:p>
    <w:p w14:paraId="15D367C3" w14:textId="636B6C3B" w:rsidR="00D145F2" w:rsidRDefault="00AF431D">
      <w:r>
        <w:rPr>
          <w:rFonts w:hint="eastAsia"/>
        </w:rPr>
        <w:t>【同期】</w:t>
      </w:r>
      <w:r w:rsidR="00A66D89">
        <w:rPr>
          <w:rFonts w:hint="eastAsia"/>
        </w:rPr>
        <w:t>（亚当·福斯特）</w:t>
      </w:r>
      <w:r w:rsidR="000271DC">
        <w:rPr>
          <w:rFonts w:hint="eastAsia"/>
        </w:rPr>
        <w:t>海伦于</w:t>
      </w:r>
      <w:r w:rsidR="000271DC">
        <w:rPr>
          <w:rFonts w:hint="eastAsia"/>
        </w:rPr>
        <w:t>1931</w:t>
      </w:r>
      <w:r w:rsidR="000271DC">
        <w:rPr>
          <w:rFonts w:hint="eastAsia"/>
        </w:rPr>
        <w:t>年来到中国</w:t>
      </w:r>
    </w:p>
    <w:p w14:paraId="6A405717" w14:textId="77777777" w:rsidR="00D145F2" w:rsidRDefault="00D145F2"/>
    <w:p w14:paraId="4159F07C" w14:textId="0ABF41BA" w:rsidR="00D145F2" w:rsidRDefault="00AF431D">
      <w:r>
        <w:t>[</w:t>
      </w:r>
      <w:r w:rsidRPr="00AF431D">
        <w:t>SOUND BITE</w:t>
      </w:r>
      <w:r>
        <w:t xml:space="preserve">] </w:t>
      </w:r>
      <w:r w:rsidR="00C4302E">
        <w:t>(Adam Foster)</w:t>
      </w:r>
      <w:r w:rsidR="00DF2C0C">
        <w:t xml:space="preserve"> </w:t>
      </w:r>
      <w:r w:rsidR="000271DC">
        <w:rPr>
          <w:rFonts w:hint="eastAsia"/>
        </w:rPr>
        <w:t xml:space="preserve">Since then the Foster family's been involved in US-China relations at the people-to-people level over a few generations. </w:t>
      </w:r>
    </w:p>
    <w:p w14:paraId="326BAACD" w14:textId="2B2408D9" w:rsidR="00D145F2" w:rsidRDefault="00AF431D">
      <w:r>
        <w:rPr>
          <w:rFonts w:hint="eastAsia"/>
        </w:rPr>
        <w:t>【同期】</w:t>
      </w:r>
      <w:r w:rsidR="00A66D89">
        <w:rPr>
          <w:rFonts w:hint="eastAsia"/>
        </w:rPr>
        <w:t>（亚当·福斯特）</w:t>
      </w:r>
      <w:r w:rsidR="000271DC">
        <w:rPr>
          <w:rFonts w:hint="eastAsia"/>
        </w:rPr>
        <w:t>从那时起</w:t>
      </w:r>
      <w:r w:rsidR="0023725C">
        <w:rPr>
          <w:rFonts w:hint="eastAsia"/>
        </w:rPr>
        <w:t xml:space="preserve"> </w:t>
      </w:r>
      <w:r w:rsidR="000271DC">
        <w:rPr>
          <w:rFonts w:hint="eastAsia"/>
        </w:rPr>
        <w:t>福斯特家族的几代人不断投身参与美中关系的民间交流</w:t>
      </w:r>
    </w:p>
    <w:p w14:paraId="67844792" w14:textId="77777777" w:rsidR="00D145F2" w:rsidRDefault="00D145F2"/>
    <w:p w14:paraId="58BAA8B8" w14:textId="664936F0" w:rsidR="00D145F2" w:rsidRDefault="00AF431D">
      <w:r>
        <w:t>[</w:t>
      </w:r>
      <w:r w:rsidRPr="00AF431D">
        <w:t>SOUND BITE</w:t>
      </w:r>
      <w:r>
        <w:t xml:space="preserve">] </w:t>
      </w:r>
      <w:r w:rsidR="00C4302E">
        <w:t>(Adam Foster)</w:t>
      </w:r>
      <w:r w:rsidR="00DF2C0C">
        <w:t xml:space="preserve"> </w:t>
      </w:r>
      <w:r w:rsidR="000271DC">
        <w:rPr>
          <w:rFonts w:hint="eastAsia"/>
        </w:rPr>
        <w:t>We really focus on three areas as a foundation, and that is education and cultu</w:t>
      </w:r>
      <w:r w:rsidR="0023725C">
        <w:rPr>
          <w:rFonts w:hint="eastAsia"/>
        </w:rPr>
        <w:t>re, business and sub</w:t>
      </w:r>
      <w:r w:rsidR="000271DC">
        <w:rPr>
          <w:rFonts w:hint="eastAsia"/>
        </w:rPr>
        <w:t xml:space="preserve">national relations. </w:t>
      </w:r>
    </w:p>
    <w:p w14:paraId="0BE77E47" w14:textId="20743883" w:rsidR="00D145F2" w:rsidRDefault="00AF431D">
      <w:r>
        <w:rPr>
          <w:rFonts w:hint="eastAsia"/>
        </w:rPr>
        <w:t>【同期】</w:t>
      </w:r>
      <w:r w:rsidR="00A66D89">
        <w:rPr>
          <w:rFonts w:hint="eastAsia"/>
        </w:rPr>
        <w:t>（亚当·福斯特）</w:t>
      </w:r>
      <w:r w:rsidR="000271DC">
        <w:rPr>
          <w:rFonts w:hint="eastAsia"/>
        </w:rPr>
        <w:t>我们基金会尤其专注于三个领域的交流合作即教育和文化</w:t>
      </w:r>
      <w:r w:rsidR="0023725C">
        <w:rPr>
          <w:rFonts w:hint="eastAsia"/>
        </w:rPr>
        <w:t xml:space="preserve"> </w:t>
      </w:r>
      <w:r w:rsidR="000271DC">
        <w:rPr>
          <w:rFonts w:hint="eastAsia"/>
        </w:rPr>
        <w:t>商业以及</w:t>
      </w:r>
      <w:r w:rsidR="0023725C">
        <w:rPr>
          <w:rFonts w:hint="eastAsia"/>
        </w:rPr>
        <w:t>地方关系</w:t>
      </w:r>
    </w:p>
    <w:p w14:paraId="4AE41EB1" w14:textId="77777777" w:rsidR="00D145F2" w:rsidRDefault="00D145F2"/>
    <w:p w14:paraId="2C7A4F48" w14:textId="21CD8223" w:rsidR="00D145F2" w:rsidRDefault="00AF431D">
      <w:r>
        <w:t>[</w:t>
      </w:r>
      <w:r w:rsidRPr="00AF431D">
        <w:t>SOUND BITE</w:t>
      </w:r>
      <w:r>
        <w:t xml:space="preserve">] </w:t>
      </w:r>
      <w:r w:rsidR="00C4302E">
        <w:t>(Adam Foster)</w:t>
      </w:r>
      <w:r w:rsidR="00DF2C0C">
        <w:t xml:space="preserve"> </w:t>
      </w:r>
      <w:r w:rsidR="000271DC">
        <w:rPr>
          <w:rFonts w:hint="eastAsia"/>
        </w:rPr>
        <w:t>And so we have many different events and activities that we do in those areas.</w:t>
      </w:r>
    </w:p>
    <w:p w14:paraId="6B4054F8" w14:textId="25A8BE9A" w:rsidR="00D145F2" w:rsidRDefault="00AF431D">
      <w:r>
        <w:rPr>
          <w:rFonts w:hint="eastAsia"/>
        </w:rPr>
        <w:t>【同期】</w:t>
      </w:r>
      <w:r w:rsidR="00A66D89">
        <w:rPr>
          <w:rFonts w:hint="eastAsia"/>
        </w:rPr>
        <w:t>（亚当·福斯特）</w:t>
      </w:r>
      <w:r w:rsidR="000271DC">
        <w:rPr>
          <w:rFonts w:hint="eastAsia"/>
        </w:rPr>
        <w:t>因此</w:t>
      </w:r>
      <w:r w:rsidR="0023725C">
        <w:rPr>
          <w:rFonts w:hint="eastAsia"/>
        </w:rPr>
        <w:t xml:space="preserve"> </w:t>
      </w:r>
      <w:r w:rsidR="000271DC">
        <w:rPr>
          <w:rFonts w:hint="eastAsia"/>
        </w:rPr>
        <w:t>我们在这些领域</w:t>
      </w:r>
      <w:r w:rsidR="003F552B">
        <w:rPr>
          <w:rFonts w:hint="eastAsia"/>
        </w:rPr>
        <w:t>举办了各种活动</w:t>
      </w:r>
    </w:p>
    <w:p w14:paraId="1E08A9CE" w14:textId="77777777" w:rsidR="00D145F2" w:rsidRDefault="00D145F2"/>
    <w:p w14:paraId="4D66F31D" w14:textId="61B387A0" w:rsidR="00D145F2" w:rsidRDefault="00AF431D">
      <w:r>
        <w:t>[</w:t>
      </w:r>
      <w:r w:rsidRPr="00AF431D">
        <w:t>SOUND BITE</w:t>
      </w:r>
      <w:r>
        <w:t>]</w:t>
      </w:r>
      <w:r w:rsidR="00DF2C0C">
        <w:t xml:space="preserve"> (</w:t>
      </w:r>
      <w:r w:rsidR="00C4302E">
        <w:t>Adam Foster)</w:t>
      </w:r>
      <w:r w:rsidR="00DF2C0C">
        <w:t xml:space="preserve"> </w:t>
      </w:r>
      <w:r w:rsidR="000271DC">
        <w:rPr>
          <w:rFonts w:hint="eastAsia"/>
        </w:rPr>
        <w:t>We work with Northwest University in Xi</w:t>
      </w:r>
      <w:r w:rsidR="00460CCB">
        <w:rPr>
          <w:rFonts w:hint="eastAsia"/>
        </w:rPr>
        <w:t>'</w:t>
      </w:r>
      <w:r w:rsidR="000271DC">
        <w:rPr>
          <w:rFonts w:hint="eastAsia"/>
        </w:rPr>
        <w:t>an to promote this scholarship, which they do a competition called the Helen</w:t>
      </w:r>
      <w:r w:rsidR="003F552B">
        <w:rPr>
          <w:rFonts w:hint="eastAsia"/>
        </w:rPr>
        <w:t xml:space="preserve"> Foster Snow Translation Award</w:t>
      </w:r>
      <w:r w:rsidR="003F552B">
        <w:t>. We’re looking to make that into a world-class translation competition.</w:t>
      </w:r>
    </w:p>
    <w:p w14:paraId="018990FB" w14:textId="55A4D896" w:rsidR="00D145F2" w:rsidRDefault="00AF431D">
      <w:r>
        <w:rPr>
          <w:rFonts w:hint="eastAsia"/>
        </w:rPr>
        <w:t>【同期】</w:t>
      </w:r>
      <w:r w:rsidR="00A66D89">
        <w:rPr>
          <w:rFonts w:hint="eastAsia"/>
        </w:rPr>
        <w:t>（亚当·福斯特）</w:t>
      </w:r>
      <w:r w:rsidR="000271DC">
        <w:rPr>
          <w:rFonts w:hint="eastAsia"/>
        </w:rPr>
        <w:t>我们与</w:t>
      </w:r>
      <w:r w:rsidR="003F552B">
        <w:rPr>
          <w:rFonts w:hint="eastAsia"/>
        </w:rPr>
        <w:t>位于</w:t>
      </w:r>
      <w:r w:rsidR="000271DC">
        <w:rPr>
          <w:rFonts w:hint="eastAsia"/>
        </w:rPr>
        <w:t>西安的西北大学</w:t>
      </w:r>
      <w:r w:rsidR="003F552B">
        <w:rPr>
          <w:rFonts w:hint="eastAsia"/>
        </w:rPr>
        <w:t>携手</w:t>
      </w:r>
      <w:r w:rsidR="00460CCB">
        <w:t xml:space="preserve"> </w:t>
      </w:r>
      <w:r w:rsidR="003F552B">
        <w:rPr>
          <w:rFonts w:hint="eastAsia"/>
        </w:rPr>
        <w:t>努力将“海伦·斯诺翻译奖”打造成一个世界级翻译比赛奖项</w:t>
      </w:r>
    </w:p>
    <w:p w14:paraId="158BA0D0" w14:textId="77777777" w:rsidR="00D145F2" w:rsidRDefault="00D145F2"/>
    <w:p w14:paraId="28A504D0" w14:textId="3F66F751" w:rsidR="00D145F2" w:rsidRDefault="00193181">
      <w:r>
        <w:lastRenderedPageBreak/>
        <w:t>[INTERVIEW]</w:t>
      </w:r>
      <w:r>
        <w:rPr>
          <w:rFonts w:hint="eastAsia"/>
        </w:rPr>
        <w:t xml:space="preserve"> </w:t>
      </w:r>
      <w:r w:rsidR="00F73C07">
        <w:t>(Nathan Williams)</w:t>
      </w:r>
      <w:r w:rsidR="00DF2C0C">
        <w:t xml:space="preserve"> </w:t>
      </w:r>
      <w:r w:rsidR="000271DC">
        <w:rPr>
          <w:rFonts w:hint="eastAsia"/>
        </w:rPr>
        <w:t>For the years you've been working for the foun</w:t>
      </w:r>
      <w:r w:rsidR="005E7724">
        <w:rPr>
          <w:rFonts w:hint="eastAsia"/>
        </w:rPr>
        <w:t xml:space="preserve">dation, what stands out to you </w:t>
      </w:r>
      <w:r w:rsidR="005E7724">
        <w:t>a</w:t>
      </w:r>
      <w:r w:rsidR="000271DC">
        <w:rPr>
          <w:rFonts w:hint="eastAsia"/>
        </w:rPr>
        <w:t>s the most influentially significant change in China?</w:t>
      </w:r>
    </w:p>
    <w:p w14:paraId="5DB655D9" w14:textId="28CB9144" w:rsidR="00D145F2" w:rsidRDefault="00193181">
      <w:r>
        <w:rPr>
          <w:rFonts w:hint="eastAsia"/>
        </w:rPr>
        <w:t>【采访】</w:t>
      </w:r>
      <w:r w:rsidR="00AF431D">
        <w:rPr>
          <w:rFonts w:hint="eastAsia"/>
        </w:rPr>
        <w:t>（内森）</w:t>
      </w:r>
      <w:r w:rsidR="000271DC">
        <w:rPr>
          <w:rFonts w:hint="eastAsia"/>
        </w:rPr>
        <w:t>在你为基金会工作的这些年里</w:t>
      </w:r>
      <w:r w:rsidR="0023725C">
        <w:rPr>
          <w:rFonts w:hint="eastAsia"/>
        </w:rPr>
        <w:t xml:space="preserve"> </w:t>
      </w:r>
      <w:r w:rsidR="000271DC">
        <w:rPr>
          <w:rFonts w:hint="eastAsia"/>
        </w:rPr>
        <w:t>你认为中国最具影响力的重大变革事件是什么</w:t>
      </w:r>
    </w:p>
    <w:p w14:paraId="37084375" w14:textId="77777777" w:rsidR="00D145F2" w:rsidRDefault="00D145F2"/>
    <w:p w14:paraId="5310A496" w14:textId="6C2AB15E" w:rsidR="00D145F2" w:rsidRDefault="00A66D89">
      <w:r>
        <w:t>[</w:t>
      </w:r>
      <w:r w:rsidRPr="00AF431D">
        <w:t>SOUND BITE</w:t>
      </w:r>
      <w:r>
        <w:t xml:space="preserve">] </w:t>
      </w:r>
      <w:r w:rsidR="001867C5">
        <w:t>(Adam Foster)</w:t>
      </w:r>
      <w:r w:rsidR="00DF2C0C">
        <w:t xml:space="preserve"> </w:t>
      </w:r>
      <w:r w:rsidR="005E7724">
        <w:rPr>
          <w:rFonts w:hint="eastAsia"/>
        </w:rPr>
        <w:t>I think that China</w:t>
      </w:r>
      <w:r w:rsidR="000271DC">
        <w:rPr>
          <w:rFonts w:hint="eastAsia"/>
        </w:rPr>
        <w:t xml:space="preserve"> raising people out of poverty.</w:t>
      </w:r>
    </w:p>
    <w:p w14:paraId="4086FA77" w14:textId="3015C6A3" w:rsidR="00D145F2" w:rsidRDefault="00AF431D">
      <w:r>
        <w:rPr>
          <w:rFonts w:hint="eastAsia"/>
        </w:rPr>
        <w:t>【同期】</w:t>
      </w:r>
      <w:r w:rsidR="00A66D89">
        <w:rPr>
          <w:rFonts w:hint="eastAsia"/>
        </w:rPr>
        <w:t>（亚当·福斯特）</w:t>
      </w:r>
      <w:r w:rsidR="000271DC">
        <w:rPr>
          <w:rFonts w:hint="eastAsia"/>
        </w:rPr>
        <w:t>我觉得是中国帮助贫困人口脱贫</w:t>
      </w:r>
    </w:p>
    <w:p w14:paraId="15437742" w14:textId="77777777" w:rsidR="00D145F2" w:rsidRDefault="00D145F2"/>
    <w:p w14:paraId="5842D227" w14:textId="3CE36646" w:rsidR="00D145F2" w:rsidRDefault="00A66D89">
      <w:r>
        <w:t>[</w:t>
      </w:r>
      <w:r w:rsidRPr="00AF431D">
        <w:t>SOUND BITE</w:t>
      </w:r>
      <w:r>
        <w:t xml:space="preserve">] </w:t>
      </w:r>
      <w:r w:rsidR="00C4302E">
        <w:t>(Adam Foster)</w:t>
      </w:r>
      <w:r w:rsidR="00DF2C0C">
        <w:t xml:space="preserve"> </w:t>
      </w:r>
      <w:r w:rsidR="000271DC">
        <w:rPr>
          <w:rFonts w:hint="eastAsia"/>
        </w:rPr>
        <w:t>The way that China did this might be different than how other countries have done it or would do it.</w:t>
      </w:r>
    </w:p>
    <w:p w14:paraId="1684FE55" w14:textId="4E723461" w:rsidR="00D145F2" w:rsidRDefault="00AF431D">
      <w:r>
        <w:rPr>
          <w:rFonts w:hint="eastAsia"/>
        </w:rPr>
        <w:t>【同期】</w:t>
      </w:r>
      <w:r w:rsidR="00A66D89">
        <w:rPr>
          <w:rFonts w:hint="eastAsia"/>
        </w:rPr>
        <w:t>（亚当·福斯特）</w:t>
      </w:r>
      <w:r w:rsidR="000271DC">
        <w:rPr>
          <w:rFonts w:hint="eastAsia"/>
        </w:rPr>
        <w:t>中国消除贫困的做法可能与其他国家的脱贫实施方式不同</w:t>
      </w:r>
    </w:p>
    <w:p w14:paraId="071DC665" w14:textId="77777777" w:rsidR="00D145F2" w:rsidRDefault="00D145F2"/>
    <w:p w14:paraId="1C50B70F" w14:textId="7AD76078" w:rsidR="00D145F2" w:rsidRDefault="00A66D89">
      <w:r>
        <w:t>[</w:t>
      </w:r>
      <w:r w:rsidRPr="00AF431D">
        <w:t>SOUND BITE</w:t>
      </w:r>
      <w:r>
        <w:t xml:space="preserve">] </w:t>
      </w:r>
      <w:r w:rsidR="00C4302E">
        <w:t>(Adam Foster)</w:t>
      </w:r>
      <w:r w:rsidR="00DF2C0C">
        <w:t xml:space="preserve"> </w:t>
      </w:r>
      <w:r w:rsidR="000271DC">
        <w:rPr>
          <w:rFonts w:hint="eastAsia"/>
        </w:rPr>
        <w:t>But it is quite an achievement.</w:t>
      </w:r>
    </w:p>
    <w:p w14:paraId="5F8B6DEC" w14:textId="0E504CED" w:rsidR="00D145F2" w:rsidRDefault="00AF431D">
      <w:r>
        <w:rPr>
          <w:rFonts w:hint="eastAsia"/>
        </w:rPr>
        <w:t>【同期】</w:t>
      </w:r>
      <w:r w:rsidR="00A66D89">
        <w:rPr>
          <w:rFonts w:hint="eastAsia"/>
        </w:rPr>
        <w:t>（亚当·福斯特）</w:t>
      </w:r>
      <w:r w:rsidR="000271DC">
        <w:rPr>
          <w:rFonts w:hint="eastAsia"/>
        </w:rPr>
        <w:t>但是这一成就令世界惊叹</w:t>
      </w:r>
    </w:p>
    <w:p w14:paraId="0304EEC6" w14:textId="77777777" w:rsidR="00D145F2" w:rsidRDefault="00D145F2"/>
    <w:p w14:paraId="6F48D4F4" w14:textId="339CE204" w:rsidR="00D145F2" w:rsidRDefault="00A66D89">
      <w:r>
        <w:t>[</w:t>
      </w:r>
      <w:r w:rsidRPr="00AF431D">
        <w:t>SOUND BITE</w:t>
      </w:r>
      <w:r>
        <w:t xml:space="preserve">] </w:t>
      </w:r>
      <w:r w:rsidR="00C4302E">
        <w:t>(Adam Foster)</w:t>
      </w:r>
      <w:r w:rsidR="00DF2C0C">
        <w:t xml:space="preserve"> </w:t>
      </w:r>
      <w:r w:rsidR="000271DC">
        <w:rPr>
          <w:rFonts w:hint="eastAsia"/>
        </w:rPr>
        <w:t>My experience in China and hearing about the experiences of others long before me, everyone talks about how modern the cities have become and the living conditions have improved.</w:t>
      </w:r>
    </w:p>
    <w:p w14:paraId="581E893B" w14:textId="39A3D1DA" w:rsidR="00D145F2" w:rsidRDefault="00AF431D">
      <w:r>
        <w:rPr>
          <w:rFonts w:hint="eastAsia"/>
        </w:rPr>
        <w:t>【同期】</w:t>
      </w:r>
      <w:r w:rsidR="00A66D89">
        <w:rPr>
          <w:rFonts w:hint="eastAsia"/>
        </w:rPr>
        <w:t>（亚当·福斯特）</w:t>
      </w:r>
      <w:r w:rsidR="000271DC">
        <w:rPr>
          <w:rFonts w:hint="eastAsia"/>
        </w:rPr>
        <w:t>无论是我本人</w:t>
      </w:r>
      <w:r w:rsidR="003F552B">
        <w:rPr>
          <w:rFonts w:hint="eastAsia"/>
        </w:rPr>
        <w:t>在中国的所见所闻</w:t>
      </w:r>
      <w:r w:rsidR="00460CCB">
        <w:rPr>
          <w:rFonts w:hint="eastAsia"/>
        </w:rPr>
        <w:t xml:space="preserve"> </w:t>
      </w:r>
      <w:r w:rsidR="000271DC">
        <w:rPr>
          <w:rFonts w:hint="eastAsia"/>
        </w:rPr>
        <w:t>还是我听到的其他人在中国的亲身经历</w:t>
      </w:r>
      <w:r w:rsidR="0023725C">
        <w:rPr>
          <w:rFonts w:hint="eastAsia"/>
        </w:rPr>
        <w:t xml:space="preserve"> </w:t>
      </w:r>
      <w:r w:rsidR="000271DC">
        <w:rPr>
          <w:rFonts w:hint="eastAsia"/>
        </w:rPr>
        <w:t>我们一致认为中国的城市正在变得越来越现代化</w:t>
      </w:r>
      <w:r w:rsidR="0023725C">
        <w:rPr>
          <w:rFonts w:hint="eastAsia"/>
        </w:rPr>
        <w:t xml:space="preserve"> </w:t>
      </w:r>
      <w:r w:rsidR="000271DC">
        <w:rPr>
          <w:rFonts w:hint="eastAsia"/>
        </w:rPr>
        <w:t>人们的生活条件也得到了显著改善</w:t>
      </w:r>
    </w:p>
    <w:p w14:paraId="26837F44" w14:textId="77777777" w:rsidR="00D145F2" w:rsidRDefault="00D145F2"/>
    <w:p w14:paraId="1DB61D96" w14:textId="24978833" w:rsidR="00D145F2" w:rsidRDefault="00A66D89">
      <w:r>
        <w:t>[</w:t>
      </w:r>
      <w:r w:rsidRPr="00AF431D">
        <w:t>SOUND BITE</w:t>
      </w:r>
      <w:r>
        <w:t xml:space="preserve">] </w:t>
      </w:r>
      <w:r w:rsidR="00C4302E">
        <w:t>(Adam Foster)</w:t>
      </w:r>
      <w:r w:rsidR="00DF2C0C">
        <w:t xml:space="preserve"> </w:t>
      </w:r>
      <w:r w:rsidR="000271DC">
        <w:rPr>
          <w:rFonts w:hint="eastAsia"/>
        </w:rPr>
        <w:t>But I'll tell you the one thing that seems to be a constant, whether you visited China twenty years ago or two years ago, and which I think is significant with all the changes that have happened</w:t>
      </w:r>
      <w:r w:rsidR="005E7724">
        <w:t>,</w:t>
      </w:r>
      <w:r w:rsidR="000271DC">
        <w:rPr>
          <w:rFonts w:hint="eastAsia"/>
        </w:rPr>
        <w:t xml:space="preserve"> is that the Chinese people can be very warm and welcoming to foreigners. </w:t>
      </w:r>
    </w:p>
    <w:p w14:paraId="6E99BAB6" w14:textId="5CB6630C" w:rsidR="0023725C" w:rsidRDefault="00AF431D">
      <w:r>
        <w:rPr>
          <w:rFonts w:hint="eastAsia"/>
        </w:rPr>
        <w:t>【同期】</w:t>
      </w:r>
      <w:r w:rsidR="00A66D89">
        <w:rPr>
          <w:rFonts w:hint="eastAsia"/>
        </w:rPr>
        <w:t>（亚当·福斯特）</w:t>
      </w:r>
      <w:r w:rsidR="000271DC">
        <w:rPr>
          <w:rFonts w:hint="eastAsia"/>
        </w:rPr>
        <w:t>不过我想说的是</w:t>
      </w:r>
      <w:r w:rsidR="0023725C">
        <w:rPr>
          <w:rFonts w:hint="eastAsia"/>
        </w:rPr>
        <w:t xml:space="preserve"> </w:t>
      </w:r>
      <w:r w:rsidR="0023725C">
        <w:rPr>
          <w:rFonts w:hint="eastAsia"/>
        </w:rPr>
        <w:t>有一点似乎是不变的</w:t>
      </w:r>
      <w:r w:rsidR="0023725C">
        <w:rPr>
          <w:rFonts w:hint="eastAsia"/>
        </w:rPr>
        <w:t xml:space="preserve"> </w:t>
      </w:r>
      <w:r w:rsidR="000271DC">
        <w:rPr>
          <w:rFonts w:hint="eastAsia"/>
        </w:rPr>
        <w:t>无论是二十年前还是两年前来访</w:t>
      </w:r>
      <w:r w:rsidR="00CE7230">
        <w:rPr>
          <w:rFonts w:hint="eastAsia"/>
        </w:rPr>
        <w:t>中国</w:t>
      </w:r>
    </w:p>
    <w:p w14:paraId="1A9CD34D" w14:textId="77777777" w:rsidR="00D145F2" w:rsidRDefault="000271DC">
      <w:r>
        <w:rPr>
          <w:rFonts w:hint="eastAsia"/>
        </w:rPr>
        <w:t>而且我认为在诸多社会变迁的大背景下这一点意义深远</w:t>
      </w:r>
      <w:r w:rsidR="0023725C">
        <w:rPr>
          <w:rFonts w:hint="eastAsia"/>
        </w:rPr>
        <w:t xml:space="preserve"> </w:t>
      </w:r>
      <w:r>
        <w:rPr>
          <w:rFonts w:hint="eastAsia"/>
        </w:rPr>
        <w:t>那就是中国人民始终对外国人非常热情表示欢迎</w:t>
      </w:r>
    </w:p>
    <w:p w14:paraId="0D62FC21" w14:textId="77777777" w:rsidR="00D145F2" w:rsidRDefault="00D145F2"/>
    <w:p w14:paraId="296F3895" w14:textId="6450D0B6" w:rsidR="00D145F2" w:rsidRDefault="00193181">
      <w:r>
        <w:t>[INTERVIEW]</w:t>
      </w:r>
      <w:r>
        <w:rPr>
          <w:rFonts w:hint="eastAsia"/>
        </w:rPr>
        <w:t xml:space="preserve"> </w:t>
      </w:r>
      <w:r w:rsidR="00F73C07">
        <w:t>(Nathan Williams)</w:t>
      </w:r>
      <w:r w:rsidR="00DF2C0C">
        <w:t xml:space="preserve"> </w:t>
      </w:r>
      <w:r w:rsidR="005E7724">
        <w:rPr>
          <w:rFonts w:hint="eastAsia"/>
        </w:rPr>
        <w:t>China Daily</w:t>
      </w:r>
      <w:r w:rsidR="000271DC">
        <w:rPr>
          <w:rFonts w:hint="eastAsia"/>
        </w:rPr>
        <w:t xml:space="preserve"> established the Edgar Snow Newsroom, aiming to present a true, multi-dimensional and panoramic view of China by better telling the story of the country and the Communist Party of China to the world. </w:t>
      </w:r>
    </w:p>
    <w:p w14:paraId="2ADA879E" w14:textId="3A5D6240" w:rsidR="00D145F2" w:rsidRPr="0023725C" w:rsidRDefault="00193181">
      <w:r>
        <w:rPr>
          <w:rFonts w:hint="eastAsia"/>
        </w:rPr>
        <w:t>【采访】</w:t>
      </w:r>
      <w:r w:rsidR="00AF431D">
        <w:rPr>
          <w:rFonts w:hint="eastAsia"/>
        </w:rPr>
        <w:t>（内森）</w:t>
      </w:r>
      <w:r w:rsidR="0023725C">
        <w:rPr>
          <w:rFonts w:hint="eastAsia"/>
        </w:rPr>
        <w:t>中国日报社</w:t>
      </w:r>
      <w:r w:rsidR="000271DC">
        <w:rPr>
          <w:rFonts w:hint="eastAsia"/>
        </w:rPr>
        <w:t>成立了“新时代斯诺工作室”</w:t>
      </w:r>
      <w:r w:rsidR="0023725C">
        <w:rPr>
          <w:rFonts w:hint="eastAsia"/>
        </w:rPr>
        <w:t xml:space="preserve"> </w:t>
      </w:r>
      <w:r w:rsidR="000271DC">
        <w:rPr>
          <w:rFonts w:hint="eastAsia"/>
        </w:rPr>
        <w:t>旨在更好地对外讲述中国故事和中国共产党的故事</w:t>
      </w:r>
      <w:r w:rsidR="0023725C">
        <w:rPr>
          <w:rFonts w:hint="eastAsia"/>
        </w:rPr>
        <w:t xml:space="preserve"> </w:t>
      </w:r>
      <w:r w:rsidR="000271DC">
        <w:rPr>
          <w:rFonts w:hint="eastAsia"/>
        </w:rPr>
        <w:t>展示真实</w:t>
      </w:r>
      <w:r w:rsidR="0023725C">
        <w:rPr>
          <w:rFonts w:hint="eastAsia"/>
        </w:rPr>
        <w:t xml:space="preserve"> </w:t>
      </w:r>
      <w:r w:rsidR="000271DC">
        <w:rPr>
          <w:rFonts w:hint="eastAsia"/>
        </w:rPr>
        <w:t>立体</w:t>
      </w:r>
      <w:r w:rsidR="0023725C">
        <w:rPr>
          <w:rFonts w:hint="eastAsia"/>
        </w:rPr>
        <w:t xml:space="preserve"> </w:t>
      </w:r>
      <w:r w:rsidR="000271DC">
        <w:rPr>
          <w:rFonts w:hint="eastAsia"/>
        </w:rPr>
        <w:t>全面的中国</w:t>
      </w:r>
    </w:p>
    <w:p w14:paraId="1C9189EC" w14:textId="77777777" w:rsidR="00D145F2" w:rsidRDefault="00D145F2"/>
    <w:p w14:paraId="1664EE31" w14:textId="0B63BB33" w:rsidR="00D145F2" w:rsidRDefault="00193181">
      <w:r>
        <w:t>[INTERVIEW]</w:t>
      </w:r>
      <w:r>
        <w:rPr>
          <w:rFonts w:hint="eastAsia"/>
        </w:rPr>
        <w:t xml:space="preserve"> </w:t>
      </w:r>
      <w:r w:rsidR="00F73C07">
        <w:t>(Nathan Williams)</w:t>
      </w:r>
      <w:r w:rsidR="00DF2C0C">
        <w:t xml:space="preserve"> </w:t>
      </w:r>
      <w:r w:rsidR="000271DC">
        <w:rPr>
          <w:rFonts w:hint="eastAsia"/>
        </w:rPr>
        <w:t xml:space="preserve">I'm a member of that newsroom. </w:t>
      </w:r>
      <w:r w:rsidR="001867C5">
        <w:rPr>
          <w:rFonts w:hint="eastAsia"/>
        </w:rPr>
        <w:t xml:space="preserve">Have you got any advice for us on how to stay true to our aim?  </w:t>
      </w:r>
    </w:p>
    <w:p w14:paraId="35A420DD" w14:textId="3D91BAA4" w:rsidR="00D145F2" w:rsidRDefault="00193181">
      <w:r>
        <w:rPr>
          <w:rFonts w:hint="eastAsia"/>
        </w:rPr>
        <w:t>【采访】</w:t>
      </w:r>
      <w:r w:rsidR="00AF431D">
        <w:rPr>
          <w:rFonts w:hint="eastAsia"/>
        </w:rPr>
        <w:t>（内森）</w:t>
      </w:r>
      <w:r w:rsidR="000271DC">
        <w:rPr>
          <w:rFonts w:hint="eastAsia"/>
        </w:rPr>
        <w:t>我也是该工作室的成员</w:t>
      </w:r>
      <w:r w:rsidR="001867C5">
        <w:t xml:space="preserve"> </w:t>
      </w:r>
      <w:r w:rsidR="000271DC">
        <w:rPr>
          <w:rFonts w:hint="eastAsia"/>
        </w:rPr>
        <w:t>对于如何坚持我们的初心</w:t>
      </w:r>
      <w:r w:rsidR="00CE7230">
        <w:rPr>
          <w:rFonts w:hint="eastAsia"/>
        </w:rPr>
        <w:t xml:space="preserve"> </w:t>
      </w:r>
      <w:r w:rsidR="000271DC">
        <w:rPr>
          <w:rFonts w:hint="eastAsia"/>
        </w:rPr>
        <w:t>你有什么建议吗</w:t>
      </w:r>
    </w:p>
    <w:p w14:paraId="748D8F0E" w14:textId="77777777" w:rsidR="00D145F2" w:rsidRDefault="00D145F2"/>
    <w:p w14:paraId="75B604F1" w14:textId="0C114848" w:rsidR="00D145F2" w:rsidRDefault="00A66D89">
      <w:r>
        <w:t>[</w:t>
      </w:r>
      <w:r w:rsidRPr="00AF431D">
        <w:t>SOUND BITE</w:t>
      </w:r>
      <w:r>
        <w:t xml:space="preserve">] </w:t>
      </w:r>
      <w:r w:rsidR="001867C5">
        <w:t>(Adam Foster)</w:t>
      </w:r>
      <w:r w:rsidR="00DF2C0C">
        <w:t xml:space="preserve"> </w:t>
      </w:r>
      <w:r w:rsidR="000271DC">
        <w:rPr>
          <w:rFonts w:hint="eastAsia"/>
        </w:rPr>
        <w:t xml:space="preserve">I think Helen is a great example. </w:t>
      </w:r>
    </w:p>
    <w:p w14:paraId="62E8914D" w14:textId="5C02AECE" w:rsidR="00D145F2" w:rsidRDefault="00AF431D">
      <w:r>
        <w:rPr>
          <w:rFonts w:hint="eastAsia"/>
        </w:rPr>
        <w:t>【同期】</w:t>
      </w:r>
      <w:r w:rsidR="00A66D89">
        <w:rPr>
          <w:rFonts w:hint="eastAsia"/>
        </w:rPr>
        <w:t>（亚当·福斯特）</w:t>
      </w:r>
      <w:r w:rsidR="000271DC">
        <w:rPr>
          <w:rFonts w:hint="eastAsia"/>
        </w:rPr>
        <w:t>我认为海伦是一个很好的示例</w:t>
      </w:r>
    </w:p>
    <w:p w14:paraId="0F1B2BA4" w14:textId="77777777" w:rsidR="00D145F2" w:rsidRDefault="00D145F2"/>
    <w:p w14:paraId="2065DEF0" w14:textId="0BF7DE58" w:rsidR="00D145F2" w:rsidRDefault="00A66D89">
      <w:r>
        <w:lastRenderedPageBreak/>
        <w:t>[</w:t>
      </w:r>
      <w:r w:rsidRPr="00AF431D">
        <w:t>SOUND BITE</w:t>
      </w:r>
      <w:r>
        <w:t xml:space="preserve">] </w:t>
      </w:r>
      <w:r w:rsidR="00C4302E">
        <w:t>(Adam Foster)</w:t>
      </w:r>
      <w:r w:rsidR="00DF2C0C">
        <w:t xml:space="preserve"> </w:t>
      </w:r>
      <w:r w:rsidR="000271DC">
        <w:rPr>
          <w:rFonts w:hint="eastAsia"/>
        </w:rPr>
        <w:t>Getting to kn</w:t>
      </w:r>
      <w:r w:rsidR="005E7724">
        <w:rPr>
          <w:rFonts w:hint="eastAsia"/>
        </w:rPr>
        <w:t>ow people individually, I think</w:t>
      </w:r>
      <w:r w:rsidR="005E7724">
        <w:t>,</w:t>
      </w:r>
      <w:r w:rsidR="000271DC">
        <w:rPr>
          <w:rFonts w:hint="eastAsia"/>
        </w:rPr>
        <w:t xml:space="preserve"> is the key to understanding people collectively as a whole.</w:t>
      </w:r>
    </w:p>
    <w:p w14:paraId="7F26650A" w14:textId="6DF900CE" w:rsidR="00D145F2" w:rsidRDefault="00AF431D">
      <w:r>
        <w:rPr>
          <w:rFonts w:hint="eastAsia"/>
        </w:rPr>
        <w:t>【同期】</w:t>
      </w:r>
      <w:r w:rsidR="00A66D89">
        <w:rPr>
          <w:rFonts w:hint="eastAsia"/>
        </w:rPr>
        <w:t>（亚当·福斯特）</w:t>
      </w:r>
      <w:r w:rsidR="000271DC">
        <w:rPr>
          <w:rFonts w:hint="eastAsia"/>
        </w:rPr>
        <w:t>走近每一个真实个体是了解一个民族的关键</w:t>
      </w:r>
    </w:p>
    <w:p w14:paraId="7EFF3840" w14:textId="77777777" w:rsidR="00D145F2" w:rsidRDefault="00D145F2"/>
    <w:p w14:paraId="201DE6C3" w14:textId="3F1989F8" w:rsidR="00D145F2" w:rsidRDefault="00A66D89">
      <w:r>
        <w:t>[</w:t>
      </w:r>
      <w:r w:rsidRPr="00AF431D">
        <w:t>SOUND BITE</w:t>
      </w:r>
      <w:r>
        <w:t xml:space="preserve">] </w:t>
      </w:r>
      <w:r w:rsidR="00AA28DE">
        <w:t>(Adam F</w:t>
      </w:r>
      <w:r w:rsidR="001219CD">
        <w:t>oster)</w:t>
      </w:r>
      <w:r w:rsidR="00DF2C0C">
        <w:t xml:space="preserve"> </w:t>
      </w:r>
      <w:r w:rsidR="000271DC">
        <w:rPr>
          <w:rFonts w:hint="eastAsia"/>
        </w:rPr>
        <w:t>Being able to connect on a personal level, I think, is critical to understanding and telling the true story of China.</w:t>
      </w:r>
    </w:p>
    <w:p w14:paraId="362A95E4" w14:textId="04A0D53A" w:rsidR="00D145F2" w:rsidRDefault="00AF431D">
      <w:r>
        <w:rPr>
          <w:rFonts w:hint="eastAsia"/>
        </w:rPr>
        <w:t>【同期】</w:t>
      </w:r>
      <w:r w:rsidR="00A66D89">
        <w:rPr>
          <w:rFonts w:hint="eastAsia"/>
        </w:rPr>
        <w:t>（亚当·福斯特）</w:t>
      </w:r>
      <w:r w:rsidR="000271DC">
        <w:rPr>
          <w:rFonts w:hint="eastAsia"/>
        </w:rPr>
        <w:t>我认为</w:t>
      </w:r>
      <w:r w:rsidR="00985692">
        <w:rPr>
          <w:rFonts w:hint="eastAsia"/>
        </w:rPr>
        <w:t xml:space="preserve"> </w:t>
      </w:r>
      <w:r w:rsidR="000271DC">
        <w:rPr>
          <w:rFonts w:hint="eastAsia"/>
        </w:rPr>
        <w:t>能够在民间层面建立友好关系</w:t>
      </w:r>
      <w:r w:rsidR="0023725C">
        <w:rPr>
          <w:rFonts w:hint="eastAsia"/>
        </w:rPr>
        <w:t xml:space="preserve"> </w:t>
      </w:r>
      <w:r w:rsidR="000271DC">
        <w:rPr>
          <w:rFonts w:hint="eastAsia"/>
        </w:rPr>
        <w:t>对于理解和讲述真实的中国故事至关重要</w:t>
      </w:r>
    </w:p>
    <w:p w14:paraId="1AC51782" w14:textId="77777777" w:rsidR="00D145F2" w:rsidRDefault="00D145F2"/>
    <w:p w14:paraId="16239B3D" w14:textId="51CECB2E" w:rsidR="00D145F2" w:rsidRDefault="00A66D89">
      <w:r>
        <w:t>[</w:t>
      </w:r>
      <w:r w:rsidRPr="00AF431D">
        <w:t>SOUND BITE</w:t>
      </w:r>
      <w:r>
        <w:t xml:space="preserve">] </w:t>
      </w:r>
      <w:r w:rsidR="00C4302E">
        <w:t>(Adam Foster)</w:t>
      </w:r>
      <w:r w:rsidR="00DF2C0C">
        <w:t xml:space="preserve"> </w:t>
      </w:r>
      <w:r w:rsidR="000271DC">
        <w:rPr>
          <w:rFonts w:hint="eastAsia"/>
        </w:rPr>
        <w:t>When she died in 1997, Helen received a special memorial service at the Great Hall of the People.</w:t>
      </w:r>
    </w:p>
    <w:p w14:paraId="6F0731CC" w14:textId="2920C540" w:rsidR="00D145F2" w:rsidRDefault="00AF431D">
      <w:r>
        <w:rPr>
          <w:rFonts w:hint="eastAsia"/>
        </w:rPr>
        <w:t>【同期】</w:t>
      </w:r>
      <w:r w:rsidR="00A66D89">
        <w:rPr>
          <w:rFonts w:hint="eastAsia"/>
        </w:rPr>
        <w:t>（亚当·福斯特）</w:t>
      </w:r>
      <w:r w:rsidR="000271DC">
        <w:rPr>
          <w:rFonts w:hint="eastAsia"/>
        </w:rPr>
        <w:t>1997</w:t>
      </w:r>
      <w:r w:rsidR="000271DC">
        <w:rPr>
          <w:rFonts w:hint="eastAsia"/>
        </w:rPr>
        <w:t>年海伦去世时</w:t>
      </w:r>
      <w:r w:rsidR="0023725C">
        <w:rPr>
          <w:rFonts w:hint="eastAsia"/>
        </w:rPr>
        <w:t xml:space="preserve"> </w:t>
      </w:r>
      <w:r w:rsidR="000271DC">
        <w:rPr>
          <w:rFonts w:hint="eastAsia"/>
        </w:rPr>
        <w:t>中国人民在人民大会堂为她举行了特别追思会</w:t>
      </w:r>
    </w:p>
    <w:p w14:paraId="020E599F" w14:textId="77777777" w:rsidR="00D145F2" w:rsidRDefault="00D145F2"/>
    <w:p w14:paraId="7B90DBA2" w14:textId="0555869F" w:rsidR="00D145F2" w:rsidRDefault="00A66D89">
      <w:r>
        <w:t>[</w:t>
      </w:r>
      <w:r w:rsidRPr="00AF431D">
        <w:t>SOUND BITE</w:t>
      </w:r>
      <w:r>
        <w:t xml:space="preserve">] </w:t>
      </w:r>
      <w:r w:rsidR="00C4302E">
        <w:t>(Adam Foster)</w:t>
      </w:r>
      <w:r w:rsidR="00DF2C0C">
        <w:t xml:space="preserve"> </w:t>
      </w:r>
      <w:r w:rsidR="000271DC">
        <w:rPr>
          <w:rFonts w:hint="eastAsia"/>
        </w:rPr>
        <w:t>And all of her works, the 11,000 photographs, 60 books and manuscripts, they're currently housed at the library at Brigham Young University.</w:t>
      </w:r>
    </w:p>
    <w:p w14:paraId="7F46E2DE" w14:textId="693BDE0C" w:rsidR="00D145F2" w:rsidRDefault="00AF431D">
      <w:r>
        <w:rPr>
          <w:rFonts w:hint="eastAsia"/>
        </w:rPr>
        <w:t>【同期】</w:t>
      </w:r>
      <w:r w:rsidR="00A66D89">
        <w:rPr>
          <w:rFonts w:hint="eastAsia"/>
        </w:rPr>
        <w:t>（亚当·福斯特）</w:t>
      </w:r>
      <w:r w:rsidR="000271DC">
        <w:rPr>
          <w:rFonts w:hint="eastAsia"/>
        </w:rPr>
        <w:t>她的所有作品包含</w:t>
      </w:r>
      <w:r w:rsidR="000271DC">
        <w:rPr>
          <w:rFonts w:hint="eastAsia"/>
        </w:rPr>
        <w:t>11000</w:t>
      </w:r>
      <w:r w:rsidR="000271DC">
        <w:rPr>
          <w:rFonts w:hint="eastAsia"/>
        </w:rPr>
        <w:t>张照片</w:t>
      </w:r>
      <w:r w:rsidR="000271DC">
        <w:rPr>
          <w:rFonts w:hint="eastAsia"/>
        </w:rPr>
        <w:t xml:space="preserve"> 60</w:t>
      </w:r>
      <w:r w:rsidR="000271DC">
        <w:rPr>
          <w:rFonts w:hint="eastAsia"/>
        </w:rPr>
        <w:t>本书籍和手稿</w:t>
      </w:r>
      <w:r w:rsidR="00985692">
        <w:rPr>
          <w:rFonts w:hint="eastAsia"/>
        </w:rPr>
        <w:t xml:space="preserve"> </w:t>
      </w:r>
      <w:r w:rsidR="000271DC">
        <w:rPr>
          <w:rFonts w:hint="eastAsia"/>
        </w:rPr>
        <w:t>目前均被存放在</w:t>
      </w:r>
      <w:r w:rsidR="0023725C">
        <w:rPr>
          <w:rFonts w:hint="eastAsia"/>
        </w:rPr>
        <w:t>杨百翰</w:t>
      </w:r>
      <w:r w:rsidR="000271DC">
        <w:rPr>
          <w:rFonts w:hint="eastAsia"/>
        </w:rPr>
        <w:t>大学的图书馆中</w:t>
      </w:r>
    </w:p>
    <w:p w14:paraId="5D7A49B8" w14:textId="77777777" w:rsidR="00D145F2" w:rsidRDefault="00D145F2"/>
    <w:p w14:paraId="376B076A" w14:textId="3D1A2C3F" w:rsidR="00D145F2" w:rsidRDefault="00A66D89">
      <w:r>
        <w:t>[</w:t>
      </w:r>
      <w:r w:rsidRPr="00AF431D">
        <w:t>SOUND BITE</w:t>
      </w:r>
      <w:r>
        <w:t xml:space="preserve">] </w:t>
      </w:r>
      <w:r w:rsidR="00C4302E">
        <w:t>(Adam Foster)</w:t>
      </w:r>
      <w:r w:rsidR="00DF2C0C">
        <w:t xml:space="preserve"> </w:t>
      </w:r>
      <w:r w:rsidR="000271DC">
        <w:rPr>
          <w:rFonts w:hint="eastAsia"/>
        </w:rPr>
        <w:t xml:space="preserve">I think that following that example, coming here, we'd love to invite anyone who wants to learn more about her life, and learn more about US-China relations and how to improve those relations. </w:t>
      </w:r>
    </w:p>
    <w:p w14:paraId="200832BE" w14:textId="38C25C3C" w:rsidR="00D145F2" w:rsidRDefault="00AF431D">
      <w:r>
        <w:rPr>
          <w:rFonts w:hint="eastAsia"/>
        </w:rPr>
        <w:t>【同期】</w:t>
      </w:r>
      <w:r w:rsidR="00A66D89">
        <w:rPr>
          <w:rFonts w:hint="eastAsia"/>
        </w:rPr>
        <w:t>（亚当·福斯特）</w:t>
      </w:r>
      <w:r w:rsidR="000271DC">
        <w:rPr>
          <w:rFonts w:hint="eastAsia"/>
        </w:rPr>
        <w:t>追随海伦的足迹</w:t>
      </w:r>
      <w:r w:rsidR="0023725C">
        <w:rPr>
          <w:rFonts w:hint="eastAsia"/>
        </w:rPr>
        <w:t xml:space="preserve"> </w:t>
      </w:r>
      <w:r w:rsidR="0023725C">
        <w:rPr>
          <w:rFonts w:hint="eastAsia"/>
        </w:rPr>
        <w:t>来这里吧</w:t>
      </w:r>
      <w:r w:rsidR="0023725C">
        <w:rPr>
          <w:rFonts w:hint="eastAsia"/>
        </w:rPr>
        <w:t xml:space="preserve"> </w:t>
      </w:r>
      <w:r w:rsidR="000271DC">
        <w:rPr>
          <w:rFonts w:hint="eastAsia"/>
        </w:rPr>
        <w:t>我们诚挚邀请各位来此共同了解海伦的个人经历</w:t>
      </w:r>
      <w:r w:rsidR="0023725C">
        <w:rPr>
          <w:rFonts w:hint="eastAsia"/>
        </w:rPr>
        <w:t xml:space="preserve"> </w:t>
      </w:r>
      <w:r w:rsidR="000271DC">
        <w:rPr>
          <w:rFonts w:hint="eastAsia"/>
        </w:rPr>
        <w:t>探讨美中关系的发展</w:t>
      </w:r>
      <w:r w:rsidR="00985692">
        <w:rPr>
          <w:rFonts w:hint="eastAsia"/>
        </w:rPr>
        <w:t xml:space="preserve"> </w:t>
      </w:r>
      <w:r w:rsidR="000271DC">
        <w:rPr>
          <w:rFonts w:hint="eastAsia"/>
        </w:rPr>
        <w:t>以及我们可以如何改善这一关系</w:t>
      </w:r>
    </w:p>
    <w:p w14:paraId="758F7691" w14:textId="77777777" w:rsidR="00D145F2" w:rsidRDefault="00D145F2"/>
    <w:p w14:paraId="1BC486D3" w14:textId="3020465A" w:rsidR="00D145F2" w:rsidRDefault="00A66D89">
      <w:r>
        <w:t>[</w:t>
      </w:r>
      <w:r w:rsidRPr="00AF431D">
        <w:t>SOUND BITE</w:t>
      </w:r>
      <w:r>
        <w:t xml:space="preserve">] </w:t>
      </w:r>
      <w:r w:rsidR="00C4302E">
        <w:t>(Adam Foster)</w:t>
      </w:r>
      <w:r w:rsidR="00DF2C0C">
        <w:t xml:space="preserve"> </w:t>
      </w:r>
      <w:r w:rsidR="000271DC">
        <w:rPr>
          <w:rFonts w:hint="eastAsia"/>
        </w:rPr>
        <w:t xml:space="preserve">This is a great place </w:t>
      </w:r>
      <w:r w:rsidR="00460CCB">
        <w:rPr>
          <w:rFonts w:hint="eastAsia"/>
        </w:rPr>
        <w:t>to start</w:t>
      </w:r>
      <w:r w:rsidR="00460CCB">
        <w:t xml:space="preserve">. </w:t>
      </w:r>
    </w:p>
    <w:p w14:paraId="5D7500BA" w14:textId="13593687" w:rsidR="00D145F2" w:rsidRDefault="00AF431D">
      <w:r>
        <w:rPr>
          <w:rFonts w:hint="eastAsia"/>
        </w:rPr>
        <w:t>【同期】</w:t>
      </w:r>
      <w:r w:rsidR="00A66D89">
        <w:rPr>
          <w:rFonts w:hint="eastAsia"/>
        </w:rPr>
        <w:t>（亚当·福斯特）</w:t>
      </w:r>
      <w:r w:rsidR="000271DC">
        <w:rPr>
          <w:rFonts w:hint="eastAsia"/>
        </w:rPr>
        <w:t>这里是一个很好的开端</w:t>
      </w:r>
    </w:p>
    <w:p w14:paraId="6CA9C2A0" w14:textId="77777777" w:rsidR="00D145F2" w:rsidRDefault="00D145F2"/>
    <w:p w14:paraId="479C52E9" w14:textId="6137BFE3" w:rsidR="00D145F2" w:rsidRDefault="00A66D89">
      <w:r>
        <w:t>[</w:t>
      </w:r>
      <w:r w:rsidRPr="00AF431D">
        <w:t>SOUND BITE</w:t>
      </w:r>
      <w:r>
        <w:t xml:space="preserve">] </w:t>
      </w:r>
      <w:r w:rsidR="001867C5">
        <w:t>(Nathan Williams)</w:t>
      </w:r>
      <w:r w:rsidR="00DF2C0C">
        <w:t xml:space="preserve"> </w:t>
      </w:r>
      <w:r w:rsidR="000271DC">
        <w:rPr>
          <w:rFonts w:hint="eastAsia"/>
        </w:rPr>
        <w:t>Well, I hope one day I can visit, sir.</w:t>
      </w:r>
    </w:p>
    <w:p w14:paraId="532585F1" w14:textId="26D129CA" w:rsidR="00D145F2" w:rsidRDefault="00AF431D">
      <w:r>
        <w:rPr>
          <w:rFonts w:hint="eastAsia"/>
        </w:rPr>
        <w:t>【同期】（内森）</w:t>
      </w:r>
      <w:r w:rsidR="000271DC">
        <w:rPr>
          <w:rFonts w:hint="eastAsia"/>
        </w:rPr>
        <w:t>希望有一天我可以去那里参观访问</w:t>
      </w:r>
    </w:p>
    <w:p w14:paraId="61904B76" w14:textId="77777777" w:rsidR="00D145F2" w:rsidRDefault="00D145F2"/>
    <w:p w14:paraId="77ABD0B2" w14:textId="32C95576" w:rsidR="00D145F2" w:rsidRDefault="00A66D89">
      <w:r>
        <w:t>[</w:t>
      </w:r>
      <w:r w:rsidRPr="00AF431D">
        <w:t>SOUND BITE</w:t>
      </w:r>
      <w:r>
        <w:t xml:space="preserve">] </w:t>
      </w:r>
      <w:r w:rsidR="001867C5">
        <w:t>(Adam Foster)</w:t>
      </w:r>
      <w:r w:rsidR="00DF2C0C">
        <w:t xml:space="preserve"> </w:t>
      </w:r>
      <w:r w:rsidR="00EE4173">
        <w:rPr>
          <w:rFonts w:hint="eastAsia"/>
        </w:rPr>
        <w:t>I do w</w:t>
      </w:r>
      <w:r w:rsidR="00EE4173">
        <w:t>ant to</w:t>
      </w:r>
      <w:r w:rsidR="000271DC">
        <w:rPr>
          <w:rFonts w:hint="eastAsia"/>
        </w:rPr>
        <w:t xml:space="preserve"> say that the Foster family and the foundation are very excited about what's ahead.</w:t>
      </w:r>
    </w:p>
    <w:p w14:paraId="15722CE9" w14:textId="1410BD48" w:rsidR="00D145F2" w:rsidRPr="0023725C" w:rsidRDefault="00193181">
      <w:r>
        <w:rPr>
          <w:rFonts w:hint="eastAsia"/>
        </w:rPr>
        <w:t>【同期】</w:t>
      </w:r>
      <w:r w:rsidR="00A66D89">
        <w:rPr>
          <w:rFonts w:hint="eastAsia"/>
        </w:rPr>
        <w:t>（亚当·福斯特）</w:t>
      </w:r>
      <w:r w:rsidR="0023725C">
        <w:rPr>
          <w:rFonts w:hint="eastAsia"/>
        </w:rPr>
        <w:t>我想说的是</w:t>
      </w:r>
      <w:r w:rsidR="000271DC">
        <w:rPr>
          <w:rFonts w:hint="eastAsia"/>
        </w:rPr>
        <w:t>福斯特家族和我们的基金会对于未来的美中民间交往十分期待</w:t>
      </w:r>
    </w:p>
    <w:p w14:paraId="58319E04" w14:textId="77777777" w:rsidR="00D145F2" w:rsidRDefault="00D145F2"/>
    <w:p w14:paraId="0287E236" w14:textId="70E05C37" w:rsidR="00D145F2" w:rsidRDefault="00A66D89">
      <w:r>
        <w:t>[</w:t>
      </w:r>
      <w:r w:rsidRPr="00AF431D">
        <w:t>SOUND BITE</w:t>
      </w:r>
      <w:r>
        <w:t xml:space="preserve">] </w:t>
      </w:r>
      <w:r w:rsidR="00C4302E">
        <w:t>(Adam Foster)</w:t>
      </w:r>
      <w:r w:rsidR="00DF2C0C">
        <w:t xml:space="preserve"> </w:t>
      </w:r>
      <w:r w:rsidR="000271DC">
        <w:rPr>
          <w:rFonts w:hint="eastAsia"/>
        </w:rPr>
        <w:t>Now is the time to create bridges.</w:t>
      </w:r>
    </w:p>
    <w:p w14:paraId="31FDF488" w14:textId="31549BFD" w:rsidR="00D145F2" w:rsidRDefault="00AF431D">
      <w:r>
        <w:rPr>
          <w:rFonts w:hint="eastAsia"/>
        </w:rPr>
        <w:t>【同期】</w:t>
      </w:r>
      <w:r w:rsidR="00A66D89">
        <w:rPr>
          <w:rFonts w:hint="eastAsia"/>
        </w:rPr>
        <w:t>（亚当·福斯特）</w:t>
      </w:r>
      <w:r w:rsidR="000271DC">
        <w:rPr>
          <w:rFonts w:hint="eastAsia"/>
        </w:rPr>
        <w:t>现在正是为交流互动搭建桥梁的好时候</w:t>
      </w:r>
    </w:p>
    <w:p w14:paraId="769AC0C0" w14:textId="77777777" w:rsidR="00D145F2" w:rsidRDefault="00D145F2"/>
    <w:p w14:paraId="29E17133" w14:textId="6A3EADB4" w:rsidR="00D145F2" w:rsidRDefault="00A66D89">
      <w:r>
        <w:t>[</w:t>
      </w:r>
      <w:r w:rsidRPr="00AF431D">
        <w:t>SOUND BITE</w:t>
      </w:r>
      <w:r>
        <w:t xml:space="preserve">] </w:t>
      </w:r>
      <w:r w:rsidR="00C4302E">
        <w:t>(Adam Foster)</w:t>
      </w:r>
      <w:r w:rsidR="00DF2C0C">
        <w:t xml:space="preserve"> </w:t>
      </w:r>
      <w:r w:rsidR="000271DC">
        <w:rPr>
          <w:rFonts w:hint="eastAsia"/>
        </w:rPr>
        <w:t>Now is the time to create dialogue.</w:t>
      </w:r>
    </w:p>
    <w:p w14:paraId="48C07749" w14:textId="15F1124D" w:rsidR="00D145F2" w:rsidRDefault="00AF431D">
      <w:r>
        <w:rPr>
          <w:rFonts w:hint="eastAsia"/>
        </w:rPr>
        <w:t>【同期】</w:t>
      </w:r>
      <w:r w:rsidR="00A66D89">
        <w:rPr>
          <w:rFonts w:hint="eastAsia"/>
        </w:rPr>
        <w:t>（亚当·福斯特）</w:t>
      </w:r>
      <w:r w:rsidR="000271DC">
        <w:rPr>
          <w:rFonts w:hint="eastAsia"/>
        </w:rPr>
        <w:t>也是进行友好对话的良机</w:t>
      </w:r>
    </w:p>
    <w:p w14:paraId="1AAD097B" w14:textId="77777777" w:rsidR="00D145F2" w:rsidRDefault="00D145F2"/>
    <w:p w14:paraId="7B5184FA" w14:textId="019AB8D2" w:rsidR="00D145F2" w:rsidRDefault="00A66D89">
      <w:r>
        <w:t>[</w:t>
      </w:r>
      <w:r w:rsidRPr="00AF431D">
        <w:t>SOUND BITE</w:t>
      </w:r>
      <w:r>
        <w:t xml:space="preserve">] </w:t>
      </w:r>
      <w:r w:rsidR="00C4302E">
        <w:t>(Adam Foster)</w:t>
      </w:r>
      <w:r w:rsidR="00DF2C0C">
        <w:t xml:space="preserve"> </w:t>
      </w:r>
      <w:r w:rsidR="000271DC">
        <w:rPr>
          <w:rFonts w:hint="eastAsia"/>
        </w:rPr>
        <w:t>And I think it's critical that we continue these efforts</w:t>
      </w:r>
      <w:r w:rsidR="00EE4173">
        <w:t>,</w:t>
      </w:r>
      <w:r w:rsidR="000271DC">
        <w:rPr>
          <w:rFonts w:hint="eastAsia"/>
        </w:rPr>
        <w:t xml:space="preserve"> and that we embody those values that our ancestors started.</w:t>
      </w:r>
    </w:p>
    <w:p w14:paraId="01676E19" w14:textId="5C57E232" w:rsidR="00D145F2" w:rsidRDefault="00AF431D">
      <w:r>
        <w:rPr>
          <w:rFonts w:hint="eastAsia"/>
        </w:rPr>
        <w:lastRenderedPageBreak/>
        <w:t>【同期】</w:t>
      </w:r>
      <w:r w:rsidR="00A66D89">
        <w:rPr>
          <w:rFonts w:hint="eastAsia"/>
        </w:rPr>
        <w:t>（亚当·福斯特）</w:t>
      </w:r>
      <w:r w:rsidR="000271DC">
        <w:rPr>
          <w:rFonts w:hint="eastAsia"/>
        </w:rPr>
        <w:t>此外</w:t>
      </w:r>
      <w:r w:rsidR="0023725C">
        <w:rPr>
          <w:rFonts w:hint="eastAsia"/>
        </w:rPr>
        <w:t xml:space="preserve"> </w:t>
      </w:r>
      <w:r w:rsidR="000271DC">
        <w:rPr>
          <w:rFonts w:hint="eastAsia"/>
        </w:rPr>
        <w:t>尤为重要的是</w:t>
      </w:r>
      <w:r w:rsidR="001867C5">
        <w:rPr>
          <w:rFonts w:hint="eastAsia"/>
        </w:rPr>
        <w:t xml:space="preserve"> </w:t>
      </w:r>
      <w:r w:rsidR="000271DC">
        <w:rPr>
          <w:rFonts w:hint="eastAsia"/>
        </w:rPr>
        <w:t>我们必须不断延续前辈的努力</w:t>
      </w:r>
      <w:r w:rsidR="00460CCB">
        <w:rPr>
          <w:rFonts w:hint="eastAsia"/>
        </w:rPr>
        <w:t xml:space="preserve"> </w:t>
      </w:r>
      <w:r w:rsidR="000271DC">
        <w:rPr>
          <w:rFonts w:hint="eastAsia"/>
        </w:rPr>
        <w:t>切实展现他们</w:t>
      </w:r>
      <w:r w:rsidR="003F552B">
        <w:rPr>
          <w:rFonts w:hint="eastAsia"/>
        </w:rPr>
        <w:t>树立的</w:t>
      </w:r>
      <w:r w:rsidR="000271DC">
        <w:rPr>
          <w:rFonts w:hint="eastAsia"/>
        </w:rPr>
        <w:t>宝贵价值观</w:t>
      </w:r>
    </w:p>
    <w:p w14:paraId="77F7718C" w14:textId="77777777" w:rsidR="00D145F2" w:rsidRDefault="00D145F2"/>
    <w:p w14:paraId="6ACBF81A" w14:textId="27B10F61" w:rsidR="00D145F2" w:rsidRDefault="00A66D89">
      <w:r>
        <w:t>[</w:t>
      </w:r>
      <w:r w:rsidRPr="00AF431D">
        <w:t>SOUND BITE</w:t>
      </w:r>
      <w:r>
        <w:t xml:space="preserve">] </w:t>
      </w:r>
      <w:r w:rsidR="00C4302E">
        <w:t>(Adam Foster)</w:t>
      </w:r>
      <w:r w:rsidR="00DF2C0C">
        <w:t xml:space="preserve"> </w:t>
      </w:r>
      <w:r w:rsidR="000271DC">
        <w:rPr>
          <w:rFonts w:hint="eastAsia"/>
        </w:rPr>
        <w:t>US-China relations have been around for a long time.</w:t>
      </w:r>
    </w:p>
    <w:p w14:paraId="2DF9E692" w14:textId="328D8A48" w:rsidR="00D145F2" w:rsidRDefault="00AF431D">
      <w:r>
        <w:rPr>
          <w:rFonts w:hint="eastAsia"/>
        </w:rPr>
        <w:t>【同期】</w:t>
      </w:r>
      <w:r w:rsidR="00A66D89">
        <w:rPr>
          <w:rFonts w:hint="eastAsia"/>
        </w:rPr>
        <w:t>（亚当·福斯特）</w:t>
      </w:r>
      <w:r w:rsidR="000271DC">
        <w:rPr>
          <w:rFonts w:hint="eastAsia"/>
        </w:rPr>
        <w:t>美中关系源远流长</w:t>
      </w:r>
    </w:p>
    <w:p w14:paraId="670F42E2" w14:textId="77777777" w:rsidR="00D145F2" w:rsidRDefault="00D145F2"/>
    <w:p w14:paraId="4F85BBC1" w14:textId="4EA7D3D4" w:rsidR="00D145F2" w:rsidRDefault="00A66D89">
      <w:r>
        <w:t>[</w:t>
      </w:r>
      <w:r w:rsidRPr="00AF431D">
        <w:t>SOUND BITE</w:t>
      </w:r>
      <w:r>
        <w:t xml:space="preserve">] </w:t>
      </w:r>
      <w:r w:rsidR="00C4302E">
        <w:t>(Adam Foster)</w:t>
      </w:r>
      <w:r w:rsidR="00DF2C0C">
        <w:t xml:space="preserve"> </w:t>
      </w:r>
      <w:r w:rsidR="000271DC">
        <w:rPr>
          <w:rFonts w:hint="eastAsia"/>
        </w:rPr>
        <w:t>And I think it's important that we preserve those.</w:t>
      </w:r>
    </w:p>
    <w:p w14:paraId="5880CB48" w14:textId="7AFEB821" w:rsidR="00D145F2" w:rsidRDefault="00AF431D">
      <w:r>
        <w:rPr>
          <w:rFonts w:hint="eastAsia"/>
        </w:rPr>
        <w:t>【同期】</w:t>
      </w:r>
      <w:r w:rsidR="00A66D89">
        <w:rPr>
          <w:rFonts w:hint="eastAsia"/>
        </w:rPr>
        <w:t>（亚当·福斯特）</w:t>
      </w:r>
      <w:r w:rsidR="000271DC">
        <w:rPr>
          <w:rFonts w:hint="eastAsia"/>
        </w:rPr>
        <w:t>珍视民间交流的价值十分重要</w:t>
      </w:r>
    </w:p>
    <w:p w14:paraId="60035FC6" w14:textId="77777777" w:rsidR="00D145F2" w:rsidRDefault="00D145F2"/>
    <w:p w14:paraId="7C7E07DE" w14:textId="17765E52" w:rsidR="00D145F2" w:rsidRDefault="00A66D89">
      <w:r>
        <w:t>[</w:t>
      </w:r>
      <w:r w:rsidRPr="00AF431D">
        <w:t>SOUND BITE</w:t>
      </w:r>
      <w:r>
        <w:t xml:space="preserve">] </w:t>
      </w:r>
      <w:r w:rsidR="001867C5">
        <w:t>(Nathan Williams)</w:t>
      </w:r>
      <w:r w:rsidR="00DF2C0C">
        <w:t xml:space="preserve"> </w:t>
      </w:r>
      <w:r w:rsidR="000271DC">
        <w:rPr>
          <w:rFonts w:hint="eastAsia"/>
        </w:rPr>
        <w:t xml:space="preserve">Indeed. Indeed. Adam Foster. Thank you very much. </w:t>
      </w:r>
    </w:p>
    <w:p w14:paraId="0A00C0CB" w14:textId="572AFA4C" w:rsidR="00D145F2" w:rsidRDefault="00AF431D">
      <w:r>
        <w:rPr>
          <w:rFonts w:hint="eastAsia"/>
        </w:rPr>
        <w:t>【同期】（内森）</w:t>
      </w:r>
      <w:r w:rsidR="000271DC">
        <w:rPr>
          <w:rFonts w:hint="eastAsia"/>
        </w:rPr>
        <w:t>的确如此</w:t>
      </w:r>
      <w:r w:rsidR="0023725C">
        <w:rPr>
          <w:rFonts w:hint="eastAsia"/>
        </w:rPr>
        <w:t xml:space="preserve"> </w:t>
      </w:r>
      <w:r w:rsidR="000271DC">
        <w:rPr>
          <w:rFonts w:hint="eastAsia"/>
        </w:rPr>
        <w:t>我完全赞同</w:t>
      </w:r>
      <w:r w:rsidR="0023725C">
        <w:rPr>
          <w:rFonts w:hint="eastAsia"/>
        </w:rPr>
        <w:t xml:space="preserve"> </w:t>
      </w:r>
      <w:r w:rsidR="000271DC">
        <w:rPr>
          <w:rFonts w:hint="eastAsia"/>
        </w:rPr>
        <w:t>亚当·福斯特先生</w:t>
      </w:r>
      <w:r w:rsidR="0023725C">
        <w:rPr>
          <w:rFonts w:hint="eastAsia"/>
        </w:rPr>
        <w:t xml:space="preserve"> </w:t>
      </w:r>
      <w:r w:rsidR="000271DC">
        <w:rPr>
          <w:rFonts w:hint="eastAsia"/>
        </w:rPr>
        <w:t>非常感谢你</w:t>
      </w:r>
    </w:p>
    <w:p w14:paraId="59F0EA03" w14:textId="77777777" w:rsidR="0023725C" w:rsidRDefault="0023725C"/>
    <w:p w14:paraId="0A4E4CC2" w14:textId="330D39F8" w:rsidR="00D145F2" w:rsidRDefault="00A66D89">
      <w:r>
        <w:t>[</w:t>
      </w:r>
      <w:r w:rsidRPr="00AF431D">
        <w:t>SOUND BITE</w:t>
      </w:r>
      <w:r>
        <w:t xml:space="preserve">] </w:t>
      </w:r>
      <w:r w:rsidR="001867C5">
        <w:t>(Adam Foster)</w:t>
      </w:r>
      <w:r w:rsidR="00DF2C0C">
        <w:t xml:space="preserve"> </w:t>
      </w:r>
      <w:r w:rsidR="000271DC">
        <w:rPr>
          <w:rFonts w:hint="eastAsia"/>
        </w:rPr>
        <w:t>Thank you, Nathan. It</w:t>
      </w:r>
      <w:r w:rsidR="00460CCB">
        <w:rPr>
          <w:rFonts w:hint="eastAsia"/>
        </w:rPr>
        <w:t>'</w:t>
      </w:r>
      <w:r w:rsidR="000271DC">
        <w:rPr>
          <w:rFonts w:hint="eastAsia"/>
        </w:rPr>
        <w:t>s a pleasure.</w:t>
      </w:r>
    </w:p>
    <w:p w14:paraId="78E375E1" w14:textId="18EAD13D" w:rsidR="00D145F2" w:rsidRDefault="00A66D89">
      <w:r>
        <w:rPr>
          <w:rFonts w:hint="eastAsia"/>
        </w:rPr>
        <w:t>【同期】（亚当·福斯特）</w:t>
      </w:r>
      <w:r w:rsidR="000271DC">
        <w:rPr>
          <w:rFonts w:hint="eastAsia"/>
        </w:rPr>
        <w:t>也谢谢你</w:t>
      </w:r>
      <w:r w:rsidR="0023725C">
        <w:rPr>
          <w:rFonts w:hint="eastAsia"/>
        </w:rPr>
        <w:t xml:space="preserve"> </w:t>
      </w:r>
      <w:r w:rsidR="000271DC">
        <w:rPr>
          <w:rFonts w:hint="eastAsia"/>
        </w:rPr>
        <w:t>内森</w:t>
      </w:r>
      <w:r w:rsidR="0023725C">
        <w:rPr>
          <w:rFonts w:hint="eastAsia"/>
        </w:rPr>
        <w:t xml:space="preserve"> </w:t>
      </w:r>
      <w:r w:rsidR="000271DC">
        <w:rPr>
          <w:rFonts w:hint="eastAsia"/>
        </w:rPr>
        <w:t>我倍感荣幸</w:t>
      </w:r>
    </w:p>
    <w:sectPr w:rsidR="00D145F2" w:rsidSect="003C62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7A462" w14:textId="77777777" w:rsidR="004632FA" w:rsidRDefault="004632FA" w:rsidP="0023725C">
      <w:r>
        <w:separator/>
      </w:r>
    </w:p>
  </w:endnote>
  <w:endnote w:type="continuationSeparator" w:id="0">
    <w:p w14:paraId="783B404C" w14:textId="77777777" w:rsidR="004632FA" w:rsidRDefault="004632FA" w:rsidP="0023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BC69" w14:textId="77777777" w:rsidR="004632FA" w:rsidRDefault="004632FA" w:rsidP="0023725C">
      <w:r>
        <w:separator/>
      </w:r>
    </w:p>
  </w:footnote>
  <w:footnote w:type="continuationSeparator" w:id="0">
    <w:p w14:paraId="3EA16A21" w14:textId="77777777" w:rsidR="004632FA" w:rsidRDefault="004632FA" w:rsidP="00237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B77F1B84"/>
    <w:rsid w:val="B77F1B84"/>
    <w:rsid w:val="000271DC"/>
    <w:rsid w:val="00060716"/>
    <w:rsid w:val="001219CD"/>
    <w:rsid w:val="001867C5"/>
    <w:rsid w:val="00193181"/>
    <w:rsid w:val="0023725C"/>
    <w:rsid w:val="00251961"/>
    <w:rsid w:val="00275969"/>
    <w:rsid w:val="002E1540"/>
    <w:rsid w:val="002F0DF6"/>
    <w:rsid w:val="003C62F6"/>
    <w:rsid w:val="003F552B"/>
    <w:rsid w:val="00460CCB"/>
    <w:rsid w:val="004632FA"/>
    <w:rsid w:val="005E7724"/>
    <w:rsid w:val="00985692"/>
    <w:rsid w:val="00A66D89"/>
    <w:rsid w:val="00AA28DE"/>
    <w:rsid w:val="00AC6091"/>
    <w:rsid w:val="00AF431D"/>
    <w:rsid w:val="00C4302E"/>
    <w:rsid w:val="00CE7230"/>
    <w:rsid w:val="00D145F2"/>
    <w:rsid w:val="00D86DF5"/>
    <w:rsid w:val="00DD4912"/>
    <w:rsid w:val="00DF2C0C"/>
    <w:rsid w:val="00E04CAA"/>
    <w:rsid w:val="00EE4173"/>
    <w:rsid w:val="00F05F3C"/>
    <w:rsid w:val="00F73C07"/>
    <w:rsid w:val="00FD0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FE65E"/>
  <w15:docId w15:val="{D9BC224C-EC29-4954-AB65-08266CC7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2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72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725C"/>
    <w:rPr>
      <w:kern w:val="2"/>
      <w:sz w:val="18"/>
      <w:szCs w:val="18"/>
    </w:rPr>
  </w:style>
  <w:style w:type="paragraph" w:styleId="a5">
    <w:name w:val="footer"/>
    <w:basedOn w:val="a"/>
    <w:link w:val="a6"/>
    <w:unhideWhenUsed/>
    <w:rsid w:val="0023725C"/>
    <w:pPr>
      <w:tabs>
        <w:tab w:val="center" w:pos="4153"/>
        <w:tab w:val="right" w:pos="8306"/>
      </w:tabs>
      <w:snapToGrid w:val="0"/>
      <w:jc w:val="left"/>
    </w:pPr>
    <w:rPr>
      <w:sz w:val="18"/>
      <w:szCs w:val="18"/>
    </w:rPr>
  </w:style>
  <w:style w:type="character" w:customStyle="1" w:styleId="a6">
    <w:name w:val="页脚 字符"/>
    <w:basedOn w:val="a0"/>
    <w:link w:val="a5"/>
    <w:rsid w:val="0023725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33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Feip</dc:creator>
  <cp:lastModifiedBy>administrator</cp:lastModifiedBy>
  <cp:revision>10</cp:revision>
  <cp:lastPrinted>2023-04-20T07:18:00Z</cp:lastPrinted>
  <dcterms:created xsi:type="dcterms:W3CDTF">2022-02-20T11:51:00Z</dcterms:created>
  <dcterms:modified xsi:type="dcterms:W3CDTF">2023-05-25T09:30:00Z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